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8A945" w14:textId="77777777" w:rsidR="000A20BE" w:rsidRDefault="000A20BE" w:rsidP="000A20BE">
      <w:pPr>
        <w:spacing w:after="0"/>
        <w:jc w:val="center"/>
        <w:rPr>
          <w:b/>
          <w:bCs/>
        </w:rPr>
      </w:pPr>
      <w:r>
        <w:rPr>
          <w:b/>
          <w:bCs/>
        </w:rPr>
        <w:t>Utah State Firefighters’ Association</w:t>
      </w:r>
    </w:p>
    <w:p w14:paraId="0A52B06F" w14:textId="588C6303" w:rsidR="000A20BE" w:rsidRDefault="000A20BE" w:rsidP="000A20BE">
      <w:pPr>
        <w:spacing w:after="0"/>
        <w:jc w:val="center"/>
        <w:rPr>
          <w:b/>
          <w:bCs/>
        </w:rPr>
      </w:pPr>
      <w:r>
        <w:rPr>
          <w:b/>
          <w:bCs/>
        </w:rPr>
        <w:t>Quarterly General Meeting</w:t>
      </w:r>
    </w:p>
    <w:p w14:paraId="21474940" w14:textId="6266D613" w:rsidR="000A20BE" w:rsidRDefault="00B25E8D" w:rsidP="000A20BE">
      <w:pPr>
        <w:spacing w:after="0"/>
        <w:jc w:val="center"/>
        <w:rPr>
          <w:b/>
          <w:bCs/>
        </w:rPr>
      </w:pPr>
      <w:r>
        <w:rPr>
          <w:b/>
          <w:bCs/>
        </w:rPr>
        <w:t>American Fork</w:t>
      </w:r>
    </w:p>
    <w:p w14:paraId="22425D44" w14:textId="3F979968" w:rsidR="000A20BE" w:rsidRDefault="00B25E8D" w:rsidP="000A20BE">
      <w:pPr>
        <w:jc w:val="center"/>
      </w:pPr>
      <w:r>
        <w:rPr>
          <w:b/>
          <w:bCs/>
        </w:rPr>
        <w:t>January 11, 2020</w:t>
      </w:r>
    </w:p>
    <w:p w14:paraId="0D6B6F88" w14:textId="77777777" w:rsidR="000A20BE" w:rsidRDefault="00CB606B">
      <w:r w:rsidRPr="000A20BE">
        <w:rPr>
          <w:u w:val="single"/>
        </w:rPr>
        <w:t>General Meeting</w:t>
      </w:r>
    </w:p>
    <w:p w14:paraId="2235F1BD" w14:textId="70CBCE10" w:rsidR="00B43E6A" w:rsidRDefault="000A20BE">
      <w:r>
        <w:t>C</w:t>
      </w:r>
      <w:r w:rsidR="00CB606B">
        <w:t>alled to order</w:t>
      </w:r>
      <w:r w:rsidR="001D3D94">
        <w:t>:</w:t>
      </w:r>
      <w:r w:rsidR="00061F40">
        <w:t xml:space="preserve"> President Brady George at 16:02</w:t>
      </w:r>
    </w:p>
    <w:p w14:paraId="09F7A480" w14:textId="16D489D2" w:rsidR="00CB606B" w:rsidRDefault="000A20BE">
      <w:r>
        <w:t xml:space="preserve">Pledge of Allegiance: </w:t>
      </w:r>
      <w:r w:rsidR="00061F40">
        <w:t>Gina Bell</w:t>
      </w:r>
    </w:p>
    <w:p w14:paraId="780FF98B" w14:textId="577DB2E6" w:rsidR="00CB606B" w:rsidRDefault="000A20BE">
      <w:r>
        <w:t>Prayer:</w:t>
      </w:r>
      <w:r w:rsidR="00061F40">
        <w:t xml:space="preserve"> Jared </w:t>
      </w:r>
      <w:proofErr w:type="spellStart"/>
      <w:r w:rsidR="00061F40">
        <w:t>Buchta</w:t>
      </w:r>
      <w:proofErr w:type="spellEnd"/>
    </w:p>
    <w:p w14:paraId="29E5D1A6" w14:textId="6B77BDEA" w:rsidR="00CA120F" w:rsidRPr="00265E06" w:rsidRDefault="00CA120F" w:rsidP="00CA120F">
      <w:pPr>
        <w:rPr>
          <w:u w:val="single"/>
        </w:rPr>
      </w:pPr>
      <w:r w:rsidRPr="0041188C">
        <w:t>Roll Call:</w:t>
      </w:r>
      <w:r w:rsidR="0041188C">
        <w:t xml:space="preserve"> </w:t>
      </w:r>
      <w:r w:rsidR="00061F40">
        <w:t>Dave Chugg</w:t>
      </w:r>
      <w:r>
        <w:t xml:space="preserve">  </w:t>
      </w:r>
    </w:p>
    <w:p w14:paraId="4595D6CD" w14:textId="7628BA0B" w:rsidR="00CB606B" w:rsidRDefault="006C17C5">
      <w:pPr>
        <w:rPr>
          <w:u w:val="single"/>
        </w:rPr>
      </w:pPr>
      <w:r>
        <w:rPr>
          <w:u w:val="single"/>
        </w:rPr>
        <w:t>Report of Treasurer</w:t>
      </w:r>
      <w:r w:rsidR="00CA120F" w:rsidRPr="00CA120F">
        <w:rPr>
          <w:u w:val="single"/>
        </w:rPr>
        <w:t>:</w:t>
      </w:r>
      <w:r w:rsidR="00061F40">
        <w:rPr>
          <w:u w:val="single"/>
        </w:rPr>
        <w:t xml:space="preserve"> Brent Marshall</w:t>
      </w:r>
    </w:p>
    <w:p w14:paraId="1376247F" w14:textId="78A355A4" w:rsidR="00061F40" w:rsidRDefault="00061F40">
      <w:r>
        <w:t>Fiscal report discussed and attached</w:t>
      </w:r>
    </w:p>
    <w:p w14:paraId="2D19729C" w14:textId="1704E8BF" w:rsidR="00A9110E" w:rsidRDefault="00A9110E">
      <w:r>
        <w:t>Two outstanding grants.  They have been advised.</w:t>
      </w:r>
    </w:p>
    <w:p w14:paraId="2ABCD21F" w14:textId="140B56C0" w:rsidR="00A9110E" w:rsidRDefault="00A9110E">
      <w:r>
        <w:t>Brent will forward benefit statement to Dave Chugg for distribution.</w:t>
      </w:r>
    </w:p>
    <w:p w14:paraId="5CBFE4ED" w14:textId="0A719ECF" w:rsidR="00A9110E" w:rsidRDefault="00A9110E" w:rsidP="0041188C">
      <w:pPr>
        <w:spacing w:after="0"/>
      </w:pPr>
      <w:r>
        <w:t>Motion</w:t>
      </w:r>
      <w:r w:rsidR="0041188C">
        <w:t>:</w:t>
      </w:r>
      <w:r>
        <w:t xml:space="preserve"> to accept report </w:t>
      </w:r>
      <w:r w:rsidR="0041188C">
        <w:t>S</w:t>
      </w:r>
      <w:r>
        <w:t>teve Demas</w:t>
      </w:r>
    </w:p>
    <w:p w14:paraId="76B1CEA7" w14:textId="43E62C63" w:rsidR="00A9110E" w:rsidRDefault="00A9110E" w:rsidP="0041188C">
      <w:pPr>
        <w:spacing w:after="0"/>
      </w:pPr>
      <w:r>
        <w:t>Second</w:t>
      </w:r>
      <w:r w:rsidR="0041188C">
        <w:t>:</w:t>
      </w:r>
      <w:r>
        <w:t xml:space="preserve"> Gina Bell</w:t>
      </w:r>
    </w:p>
    <w:p w14:paraId="7052EA3F" w14:textId="31C75216" w:rsidR="00A9110E" w:rsidRDefault="00A9110E" w:rsidP="0041188C">
      <w:pPr>
        <w:spacing w:after="0"/>
      </w:pPr>
      <w:r>
        <w:t>Discussion</w:t>
      </w:r>
      <w:r w:rsidR="0041188C">
        <w:t>:</w:t>
      </w:r>
      <w:r>
        <w:t xml:space="preserve"> </w:t>
      </w:r>
      <w:r w:rsidR="0041188C">
        <w:t>R</w:t>
      </w:r>
      <w:r>
        <w:t>emove the zero on the initial report.  Is there an expiration on when they can use grant? We are out of stickers.</w:t>
      </w:r>
    </w:p>
    <w:p w14:paraId="0497409A" w14:textId="6EA9BC2A" w:rsidR="00A9110E" w:rsidRDefault="00A9110E" w:rsidP="0041188C">
      <w:pPr>
        <w:tabs>
          <w:tab w:val="left" w:pos="1425"/>
        </w:tabs>
        <w:spacing w:after="0"/>
      </w:pPr>
      <w:r>
        <w:t>Passes</w:t>
      </w:r>
      <w:r w:rsidR="0041188C">
        <w:tab/>
      </w:r>
    </w:p>
    <w:p w14:paraId="00A497FD" w14:textId="77777777" w:rsidR="0041188C" w:rsidRPr="00061F40" w:rsidRDefault="0041188C" w:rsidP="0041188C">
      <w:pPr>
        <w:tabs>
          <w:tab w:val="left" w:pos="1425"/>
        </w:tabs>
        <w:spacing w:after="0"/>
      </w:pPr>
    </w:p>
    <w:p w14:paraId="3070A64A" w14:textId="2704C651" w:rsidR="00265E06" w:rsidRDefault="00265E06" w:rsidP="00265E06">
      <w:pPr>
        <w:spacing w:after="0"/>
        <w:rPr>
          <w:u w:val="single"/>
        </w:rPr>
      </w:pPr>
      <w:r>
        <w:rPr>
          <w:u w:val="single"/>
        </w:rPr>
        <w:t>Report of Secretary:</w:t>
      </w:r>
      <w:r w:rsidR="00A9110E">
        <w:rPr>
          <w:u w:val="single"/>
        </w:rPr>
        <w:t xml:space="preserve"> Dave Chugg</w:t>
      </w:r>
    </w:p>
    <w:p w14:paraId="7D38DD79" w14:textId="713C7D65" w:rsidR="00A9110E" w:rsidRDefault="00A9110E" w:rsidP="00265E06">
      <w:pPr>
        <w:spacing w:after="0"/>
      </w:pPr>
    </w:p>
    <w:p w14:paraId="591EC739" w14:textId="77777777" w:rsidR="00084F5B" w:rsidRDefault="00084F5B" w:rsidP="00084F5B">
      <w:r>
        <w:t>1 Death benefit paid out this last quarter</w:t>
      </w:r>
    </w:p>
    <w:p w14:paraId="0CCDC641" w14:textId="77777777" w:rsidR="00084F5B" w:rsidRDefault="00084F5B" w:rsidP="00084F5B">
      <w:r>
        <w:t>4 requests for death benefit are in process</w:t>
      </w:r>
    </w:p>
    <w:p w14:paraId="4D3B5858" w14:textId="77777777" w:rsidR="00084F5B" w:rsidRDefault="00084F5B" w:rsidP="00084F5B">
      <w:r>
        <w:t>3 requests for service awards have been submitted and are in process</w:t>
      </w:r>
    </w:p>
    <w:p w14:paraId="78B912AA" w14:textId="77777777" w:rsidR="00084F5B" w:rsidRDefault="00084F5B" w:rsidP="00084F5B">
      <w:r>
        <w:t>Website is being updated to remove Gina as recipient of requests and to add Dave Chugg.</w:t>
      </w:r>
    </w:p>
    <w:p w14:paraId="38A381A1" w14:textId="77777777" w:rsidR="00084F5B" w:rsidRDefault="00084F5B" w:rsidP="00265E06">
      <w:pPr>
        <w:spacing w:after="0"/>
      </w:pPr>
    </w:p>
    <w:p w14:paraId="46565D88" w14:textId="19FD43FC" w:rsidR="00A9110E" w:rsidRDefault="00084F5B" w:rsidP="00265E06">
      <w:pPr>
        <w:spacing w:after="0"/>
      </w:pPr>
      <w:r>
        <w:t xml:space="preserve">Motion: to accept secretary report by </w:t>
      </w:r>
      <w:r w:rsidR="00A9110E">
        <w:t>Harold Chadwic</w:t>
      </w:r>
      <w:r w:rsidR="00E87740">
        <w:t>k</w:t>
      </w:r>
    </w:p>
    <w:p w14:paraId="29D857B9" w14:textId="491C664C" w:rsidR="00A9110E" w:rsidRDefault="00A9110E" w:rsidP="00265E06">
      <w:pPr>
        <w:spacing w:after="0"/>
      </w:pPr>
      <w:r>
        <w:t>Second</w:t>
      </w:r>
      <w:r w:rsidR="00084F5B">
        <w:t>: Eldon</w:t>
      </w:r>
      <w:r>
        <w:t xml:space="preserve"> Farnsworth</w:t>
      </w:r>
    </w:p>
    <w:p w14:paraId="29047626" w14:textId="618D5ACF" w:rsidR="00A9110E" w:rsidRDefault="00A9110E" w:rsidP="00265E06">
      <w:pPr>
        <w:spacing w:after="0"/>
      </w:pPr>
      <w:r>
        <w:t>Discussion:</w:t>
      </w:r>
      <w:r w:rsidR="00084F5B">
        <w:t xml:space="preserve"> </w:t>
      </w:r>
      <w:r>
        <w:t>None</w:t>
      </w:r>
    </w:p>
    <w:p w14:paraId="5C305FFF" w14:textId="76A985E4" w:rsidR="00A9110E" w:rsidRPr="00A9110E" w:rsidRDefault="00A9110E" w:rsidP="00265E06">
      <w:pPr>
        <w:spacing w:after="0"/>
      </w:pPr>
      <w:r>
        <w:t>Passes</w:t>
      </w:r>
    </w:p>
    <w:p w14:paraId="4DBB660E" w14:textId="2946F7B6" w:rsidR="00265E06" w:rsidRDefault="00265E06" w:rsidP="00265E06">
      <w:pPr>
        <w:spacing w:after="0"/>
      </w:pPr>
    </w:p>
    <w:p w14:paraId="6B0F0A4D" w14:textId="6EAE897C" w:rsidR="00265E06" w:rsidRDefault="00265E06" w:rsidP="00265E06">
      <w:pPr>
        <w:spacing w:after="0"/>
      </w:pPr>
      <w:r w:rsidRPr="00265E06">
        <w:rPr>
          <w:u w:val="single"/>
        </w:rPr>
        <w:t>Report of Membership Steward:</w:t>
      </w:r>
      <w:r w:rsidR="00A9110E">
        <w:rPr>
          <w:u w:val="single"/>
        </w:rPr>
        <w:t xml:space="preserve"> Sam Larson</w:t>
      </w:r>
    </w:p>
    <w:p w14:paraId="38DD5B60" w14:textId="1F073922" w:rsidR="00F65995" w:rsidRDefault="00F65995" w:rsidP="00265E06">
      <w:pPr>
        <w:spacing w:after="0"/>
      </w:pPr>
    </w:p>
    <w:p w14:paraId="73279D39" w14:textId="1A89FAA7" w:rsidR="00F65995" w:rsidRDefault="00F65995" w:rsidP="00265E06">
      <w:pPr>
        <w:spacing w:after="0"/>
      </w:pPr>
      <w:r>
        <w:t>Report attached</w:t>
      </w:r>
    </w:p>
    <w:p w14:paraId="3A619EBA" w14:textId="4E13190A" w:rsidR="00F65995" w:rsidRDefault="00F65995" w:rsidP="00265E06">
      <w:pPr>
        <w:spacing w:after="0"/>
      </w:pPr>
    </w:p>
    <w:p w14:paraId="4DB47BCF" w14:textId="6865B2A8" w:rsidR="00F65995" w:rsidRDefault="00F65995" w:rsidP="00265E06">
      <w:pPr>
        <w:spacing w:after="0"/>
      </w:pPr>
      <w:r>
        <w:t xml:space="preserve">Motion: </w:t>
      </w:r>
      <w:r w:rsidR="00084F5B">
        <w:t xml:space="preserve">to accept membership steward report by </w:t>
      </w:r>
      <w:r>
        <w:t>Travis Graf</w:t>
      </w:r>
    </w:p>
    <w:p w14:paraId="387CBA08" w14:textId="2083B73B" w:rsidR="00F65995" w:rsidRDefault="00F65995" w:rsidP="00265E06">
      <w:pPr>
        <w:spacing w:after="0"/>
      </w:pPr>
      <w:r>
        <w:t>Second</w:t>
      </w:r>
      <w:r w:rsidR="00084F5B">
        <w:t>:</w:t>
      </w:r>
      <w:r>
        <w:t xml:space="preserve"> Roger Christensen</w:t>
      </w:r>
    </w:p>
    <w:p w14:paraId="2F6AA338" w14:textId="781925AD" w:rsidR="00F65995" w:rsidRDefault="00F65995" w:rsidP="00265E06">
      <w:pPr>
        <w:spacing w:after="0"/>
      </w:pPr>
      <w:r>
        <w:lastRenderedPageBreak/>
        <w:t>Discussion</w:t>
      </w:r>
      <w:r w:rsidR="00084F5B">
        <w:t>:</w:t>
      </w:r>
      <w:r>
        <w:t xml:space="preserve"> None</w:t>
      </w:r>
    </w:p>
    <w:p w14:paraId="581C6342" w14:textId="1933B30D" w:rsidR="00F65995" w:rsidRPr="00F65995" w:rsidRDefault="00F65995" w:rsidP="00265E06">
      <w:pPr>
        <w:spacing w:after="0"/>
      </w:pPr>
      <w:r>
        <w:t>Passes</w:t>
      </w:r>
    </w:p>
    <w:p w14:paraId="1DA07B9E" w14:textId="30B31725" w:rsidR="00265E06" w:rsidRDefault="00265E06" w:rsidP="00265E06">
      <w:pPr>
        <w:spacing w:after="0"/>
        <w:rPr>
          <w:u w:val="single"/>
        </w:rPr>
      </w:pPr>
    </w:p>
    <w:p w14:paraId="20EE2AFD" w14:textId="7AB304E2" w:rsidR="00F65995" w:rsidRDefault="00CB606B">
      <w:pPr>
        <w:rPr>
          <w:u w:val="single"/>
        </w:rPr>
      </w:pPr>
      <w:r w:rsidRPr="00C63A42">
        <w:rPr>
          <w:u w:val="single"/>
        </w:rPr>
        <w:t>Law and Legislative Committee</w:t>
      </w:r>
      <w:r w:rsidR="00C63A42" w:rsidRPr="00C63A42">
        <w:rPr>
          <w:u w:val="single"/>
        </w:rPr>
        <w:t xml:space="preserve"> Report:</w:t>
      </w:r>
      <w:r w:rsidR="00F65995">
        <w:rPr>
          <w:u w:val="single"/>
        </w:rPr>
        <w:t xml:space="preserve"> Ryan has been excused Dave Larsen filling in</w:t>
      </w:r>
    </w:p>
    <w:p w14:paraId="0AAF795F" w14:textId="6BCDFBE6" w:rsidR="00F65995" w:rsidRDefault="00F65995">
      <w:r>
        <w:t>Caucus Luncheon will be Monday February 3</w:t>
      </w:r>
      <w:r w:rsidRPr="00F65995">
        <w:rPr>
          <w:vertAlign w:val="superscript"/>
        </w:rPr>
        <w:t>rd</w:t>
      </w:r>
      <w:r>
        <w:t xml:space="preserve"> at 1100 in the Hall of Governors. Please </w:t>
      </w:r>
      <w:proofErr w:type="gramStart"/>
      <w:r>
        <w:t>help out</w:t>
      </w:r>
      <w:proofErr w:type="gramEnd"/>
      <w:r>
        <w:t xml:space="preserve"> and attend.  Multiple bills are being presented.  One is to make EMS an essential service. Some may </w:t>
      </w:r>
      <w:proofErr w:type="gramStart"/>
      <w:r>
        <w:t>effect</w:t>
      </w:r>
      <w:proofErr w:type="gramEnd"/>
      <w:r>
        <w:t xml:space="preserve"> departments with smaller airports. Looking for funding for UFRA</w:t>
      </w:r>
    </w:p>
    <w:p w14:paraId="5E2C1C83" w14:textId="25898D5A" w:rsidR="00F65995" w:rsidRDefault="00F65995" w:rsidP="00084F5B">
      <w:pPr>
        <w:spacing w:after="0"/>
      </w:pPr>
      <w:r>
        <w:t>Motion</w:t>
      </w:r>
      <w:r w:rsidR="00084F5B">
        <w:t>: to accept L and L committee report by</w:t>
      </w:r>
      <w:r>
        <w:t xml:space="preserve"> Lance Nay</w:t>
      </w:r>
    </w:p>
    <w:p w14:paraId="6DBEEB8D" w14:textId="29006DAB" w:rsidR="00F65995" w:rsidRDefault="00F65995" w:rsidP="00084F5B">
      <w:pPr>
        <w:spacing w:after="0"/>
      </w:pPr>
      <w:r>
        <w:t>Second</w:t>
      </w:r>
      <w:r w:rsidR="00084F5B">
        <w:t>:</w:t>
      </w:r>
      <w:r>
        <w:t xml:space="preserve"> Perry </w:t>
      </w:r>
      <w:proofErr w:type="spellStart"/>
      <w:r>
        <w:t>Skaug</w:t>
      </w:r>
      <w:proofErr w:type="spellEnd"/>
    </w:p>
    <w:p w14:paraId="5D40AD26" w14:textId="107C06E6" w:rsidR="00F65995" w:rsidRDefault="00F65995" w:rsidP="00084F5B">
      <w:pPr>
        <w:spacing w:after="0"/>
      </w:pPr>
      <w:r>
        <w:t>Discussion</w:t>
      </w:r>
      <w:r w:rsidR="00084F5B">
        <w:t>:</w:t>
      </w:r>
      <w:r>
        <w:t xml:space="preserve"> None</w:t>
      </w:r>
    </w:p>
    <w:p w14:paraId="3D3B0B67" w14:textId="13D3C1FC" w:rsidR="00F65995" w:rsidRDefault="00F65995" w:rsidP="00084F5B">
      <w:pPr>
        <w:spacing w:after="0"/>
      </w:pPr>
      <w:r>
        <w:t>Passes</w:t>
      </w:r>
    </w:p>
    <w:p w14:paraId="3DC59A3E" w14:textId="77777777" w:rsidR="00084F5B" w:rsidRPr="00F65995" w:rsidRDefault="00084F5B" w:rsidP="00084F5B">
      <w:pPr>
        <w:spacing w:after="0"/>
      </w:pPr>
    </w:p>
    <w:p w14:paraId="197668E8" w14:textId="533BA9A7" w:rsidR="00F65995" w:rsidRDefault="00FE4D33">
      <w:r w:rsidRPr="00FF09E4">
        <w:rPr>
          <w:u w:val="single"/>
        </w:rPr>
        <w:t>Utah State Fireboard Report</w:t>
      </w:r>
      <w:r w:rsidR="00C63A42" w:rsidRPr="00FF09E4">
        <w:rPr>
          <w:u w:val="single"/>
        </w:rPr>
        <w:t>:</w:t>
      </w:r>
    </w:p>
    <w:p w14:paraId="32E83C84" w14:textId="70D7AEAF" w:rsidR="00084F5B" w:rsidRPr="00084F5B" w:rsidRDefault="00084F5B">
      <w:r>
        <w:t>No report given</w:t>
      </w:r>
    </w:p>
    <w:p w14:paraId="1CE99E8A" w14:textId="4F511293" w:rsidR="00FF09E4" w:rsidRDefault="00FE4D33">
      <w:r w:rsidRPr="00FF09E4">
        <w:rPr>
          <w:u w:val="single"/>
        </w:rPr>
        <w:t>Fire and Rescue Academy</w:t>
      </w:r>
      <w:r w:rsidR="00FF09E4" w:rsidRPr="00FF09E4">
        <w:rPr>
          <w:u w:val="single"/>
        </w:rPr>
        <w:t xml:space="preserve"> Report: Brad Wardle</w:t>
      </w:r>
      <w:r>
        <w:t xml:space="preserve"> </w:t>
      </w:r>
    </w:p>
    <w:p w14:paraId="74426CBD" w14:textId="58458F27" w:rsidR="00F65995" w:rsidRDefault="00F65995">
      <w:r>
        <w:t>Winter Fire School January 24 and 25 given by Gina Bell</w:t>
      </w:r>
    </w:p>
    <w:p w14:paraId="7F91BAE2" w14:textId="07EDCDAF" w:rsidR="00F65995" w:rsidRDefault="00F65995" w:rsidP="00084F5B">
      <w:pPr>
        <w:spacing w:after="0"/>
      </w:pPr>
      <w:r>
        <w:t>Motion:</w:t>
      </w:r>
      <w:r w:rsidR="00084F5B">
        <w:t xml:space="preserve"> to accept Fire and Rescue Academy report by Dave</w:t>
      </w:r>
      <w:r>
        <w:t xml:space="preserve"> Hammond</w:t>
      </w:r>
    </w:p>
    <w:p w14:paraId="510D0880" w14:textId="01AC5AB5" w:rsidR="00F65995" w:rsidRDefault="00084F5B" w:rsidP="00084F5B">
      <w:pPr>
        <w:spacing w:after="0"/>
      </w:pPr>
      <w:r>
        <w:t xml:space="preserve">Second: Leon </w:t>
      </w:r>
      <w:r w:rsidR="00F65995">
        <w:t>Hadley</w:t>
      </w:r>
    </w:p>
    <w:p w14:paraId="2278FF85" w14:textId="4C208A53" w:rsidR="00F65995" w:rsidRDefault="00F65995" w:rsidP="00084F5B">
      <w:pPr>
        <w:spacing w:after="0"/>
      </w:pPr>
      <w:r>
        <w:t>Discussion</w:t>
      </w:r>
      <w:r w:rsidR="00084F5B">
        <w:t>:</w:t>
      </w:r>
      <w:r>
        <w:t xml:space="preserve"> None</w:t>
      </w:r>
    </w:p>
    <w:p w14:paraId="4EDD468E" w14:textId="32BEC701" w:rsidR="00F65995" w:rsidRDefault="00F65995" w:rsidP="00084F5B">
      <w:pPr>
        <w:spacing w:after="0"/>
      </w:pPr>
      <w:r>
        <w:t>Passes</w:t>
      </w:r>
    </w:p>
    <w:p w14:paraId="5BE539BE" w14:textId="77777777" w:rsidR="00084F5B" w:rsidRDefault="00084F5B" w:rsidP="00084F5B">
      <w:pPr>
        <w:spacing w:after="0"/>
      </w:pPr>
    </w:p>
    <w:p w14:paraId="06858CF3" w14:textId="07179C2E" w:rsidR="00FF09E4" w:rsidRDefault="00FE4D33" w:rsidP="001D3D94">
      <w:r w:rsidRPr="00FF09E4">
        <w:rPr>
          <w:u w:val="single"/>
        </w:rPr>
        <w:t>NVFC</w:t>
      </w:r>
      <w:r w:rsidR="00FF09E4">
        <w:rPr>
          <w:u w:val="single"/>
        </w:rPr>
        <w:t xml:space="preserve"> Report: Brent </w:t>
      </w:r>
      <w:r w:rsidRPr="00FF09E4">
        <w:rPr>
          <w:u w:val="single"/>
        </w:rPr>
        <w:t xml:space="preserve">Marshall and </w:t>
      </w:r>
      <w:r w:rsidR="00FF09E4" w:rsidRPr="00FF09E4">
        <w:rPr>
          <w:u w:val="single"/>
        </w:rPr>
        <w:t>R.</w:t>
      </w:r>
      <w:r w:rsidRPr="00FF09E4">
        <w:rPr>
          <w:u w:val="single"/>
        </w:rPr>
        <w:t xml:space="preserve"> Wendell </w:t>
      </w:r>
      <w:r w:rsidR="00FF09E4" w:rsidRPr="00FF09E4">
        <w:rPr>
          <w:u w:val="single"/>
        </w:rPr>
        <w:t>R</w:t>
      </w:r>
      <w:r w:rsidRPr="00FF09E4">
        <w:rPr>
          <w:u w:val="single"/>
        </w:rPr>
        <w:t>obinson</w:t>
      </w:r>
    </w:p>
    <w:p w14:paraId="4342AE5F" w14:textId="2FCF545F" w:rsidR="001C20EA" w:rsidRDefault="00A55032" w:rsidP="001D3D94">
      <w:r>
        <w:t xml:space="preserve">R. Wendell Robison-Discussion on electronic fire training with lasers.  Dodge will give you a discount on a pickup truck </w:t>
      </w:r>
      <w:proofErr w:type="gramStart"/>
      <w:r>
        <w:t>as long as</w:t>
      </w:r>
      <w:proofErr w:type="gramEnd"/>
      <w:r>
        <w:t xml:space="preserve"> you are associated with NVFC and use the vehicle in some sort of fire response.  We have accepted further turnouts.  If they are needed before </w:t>
      </w:r>
      <w:proofErr w:type="gramStart"/>
      <w:r>
        <w:t>October</w:t>
      </w:r>
      <w:proofErr w:type="gramEnd"/>
      <w:r>
        <w:t xml:space="preserve"> then they will be distributed but otherwise they will be at the October meeting.  Cancer and mental health are significant issues affecting firefighters</w:t>
      </w:r>
      <w:r w:rsidR="00084F5B">
        <w:t>.</w:t>
      </w:r>
    </w:p>
    <w:p w14:paraId="7A305C58" w14:textId="4834F7A4" w:rsidR="00A55032" w:rsidRDefault="00A55032" w:rsidP="001D3D94">
      <w:r>
        <w:t>Brent Marshall-We have paid our dues and have received our certification from the NVFC.  They have many classes and would like to present them to us. Purple book is good for cancer prevention in the Fire Service.</w:t>
      </w:r>
    </w:p>
    <w:p w14:paraId="46B4E43D" w14:textId="48891075" w:rsidR="00A55032" w:rsidRDefault="00A55032" w:rsidP="00084F5B">
      <w:pPr>
        <w:spacing w:after="0"/>
      </w:pPr>
      <w:r>
        <w:t>Motion:</w:t>
      </w:r>
      <w:r w:rsidR="00084F5B">
        <w:t xml:space="preserve"> to accept NVFC report by</w:t>
      </w:r>
      <w:r>
        <w:t xml:space="preserve"> Gina Bell</w:t>
      </w:r>
    </w:p>
    <w:p w14:paraId="1F1D414A" w14:textId="0CC25EB1" w:rsidR="00A55032" w:rsidRDefault="00A55032" w:rsidP="00084F5B">
      <w:pPr>
        <w:spacing w:after="0"/>
      </w:pPr>
      <w:r>
        <w:t>Second</w:t>
      </w:r>
      <w:r w:rsidR="00084F5B">
        <w:t>:</w:t>
      </w:r>
      <w:r>
        <w:t xml:space="preserve"> Steve Demas</w:t>
      </w:r>
    </w:p>
    <w:p w14:paraId="02612184" w14:textId="17B759A3" w:rsidR="00A55032" w:rsidRDefault="00A55032" w:rsidP="00084F5B">
      <w:pPr>
        <w:spacing w:after="0"/>
      </w:pPr>
      <w:r>
        <w:t>Discussion</w:t>
      </w:r>
      <w:r w:rsidR="00084F5B">
        <w:t>:</w:t>
      </w:r>
      <w:r>
        <w:t xml:space="preserve"> none</w:t>
      </w:r>
    </w:p>
    <w:p w14:paraId="5AD72DC8" w14:textId="64008203" w:rsidR="00A55032" w:rsidRDefault="00A55032" w:rsidP="00084F5B">
      <w:pPr>
        <w:spacing w:after="0"/>
      </w:pPr>
      <w:r>
        <w:t>Passes</w:t>
      </w:r>
    </w:p>
    <w:p w14:paraId="0288A2F5" w14:textId="77777777" w:rsidR="00084F5B" w:rsidRDefault="00084F5B" w:rsidP="00084F5B">
      <w:pPr>
        <w:spacing w:after="0"/>
      </w:pPr>
    </w:p>
    <w:p w14:paraId="72F3AC3A" w14:textId="0D77CB84" w:rsidR="008B1366" w:rsidRDefault="008B1366">
      <w:r w:rsidRPr="00FF09E4">
        <w:rPr>
          <w:u w:val="single"/>
        </w:rPr>
        <w:t>Utah State Fire Marshall’s Office</w:t>
      </w:r>
      <w:r w:rsidR="00FF09E4" w:rsidRPr="00FF09E4">
        <w:rPr>
          <w:u w:val="single"/>
        </w:rPr>
        <w:t>:</w:t>
      </w:r>
    </w:p>
    <w:p w14:paraId="47C74152" w14:textId="60E8B059" w:rsidR="00E87740" w:rsidRPr="00E87740" w:rsidRDefault="00E87740">
      <w:r>
        <w:t>No report given</w:t>
      </w:r>
    </w:p>
    <w:p w14:paraId="59E20FD8" w14:textId="4162DC89" w:rsidR="007645C2" w:rsidRDefault="00E53C73">
      <w:r w:rsidRPr="007645C2">
        <w:rPr>
          <w:u w:val="single"/>
        </w:rPr>
        <w:t>Standards and Training Council</w:t>
      </w:r>
      <w:r w:rsidR="007645C2" w:rsidRPr="007645C2">
        <w:rPr>
          <w:u w:val="single"/>
        </w:rPr>
        <w:t xml:space="preserve">: </w:t>
      </w:r>
      <w:r w:rsidRPr="007645C2">
        <w:rPr>
          <w:u w:val="single"/>
        </w:rPr>
        <w:t>Dave Larsen</w:t>
      </w:r>
    </w:p>
    <w:p w14:paraId="08B35A33" w14:textId="11D76C11" w:rsidR="00F65995" w:rsidRDefault="00F65995">
      <w:r>
        <w:lastRenderedPageBreak/>
        <w:t>They met Wednesday and are working on new Hazmat curriculum.  Also working on officer II, III, and IV certifications.  All four fire academies have been approved.</w:t>
      </w:r>
    </w:p>
    <w:p w14:paraId="105977AF" w14:textId="3C9CC80F" w:rsidR="00F65995" w:rsidRDefault="00F65995" w:rsidP="00E87740">
      <w:pPr>
        <w:spacing w:after="0"/>
      </w:pPr>
      <w:r>
        <w:t xml:space="preserve">Motion: </w:t>
      </w:r>
      <w:r w:rsidR="00E87740">
        <w:t xml:space="preserve">to accept standards and training council report by </w:t>
      </w:r>
      <w:r>
        <w:t>Eldon Farnsworth</w:t>
      </w:r>
    </w:p>
    <w:p w14:paraId="27303E22" w14:textId="65B3BEAA" w:rsidR="00F65995" w:rsidRDefault="00F65995" w:rsidP="00E87740">
      <w:pPr>
        <w:spacing w:after="0"/>
      </w:pPr>
      <w:r>
        <w:t>Second</w:t>
      </w:r>
      <w:r w:rsidR="00E87740">
        <w:t>:</w:t>
      </w:r>
      <w:r>
        <w:t xml:space="preserve"> Jo Bona</w:t>
      </w:r>
    </w:p>
    <w:p w14:paraId="4D7D37A4" w14:textId="3BA66A15" w:rsidR="00F65995" w:rsidRDefault="00F65995" w:rsidP="00E87740">
      <w:pPr>
        <w:spacing w:after="0"/>
      </w:pPr>
      <w:r>
        <w:t>Discussion</w:t>
      </w:r>
      <w:r w:rsidR="00E87740">
        <w:t>:</w:t>
      </w:r>
      <w:r>
        <w:t xml:space="preserve"> None</w:t>
      </w:r>
    </w:p>
    <w:p w14:paraId="613110FE" w14:textId="7CD66520" w:rsidR="00F65995" w:rsidRDefault="001C20EA" w:rsidP="00E87740">
      <w:pPr>
        <w:spacing w:after="0"/>
      </w:pPr>
      <w:r>
        <w:t>Passes</w:t>
      </w:r>
    </w:p>
    <w:p w14:paraId="47F26FDD" w14:textId="77777777" w:rsidR="00E87740" w:rsidRPr="00F65995" w:rsidRDefault="00E87740" w:rsidP="00E87740">
      <w:pPr>
        <w:spacing w:after="0"/>
      </w:pPr>
    </w:p>
    <w:p w14:paraId="23EC6284" w14:textId="05D1F7F0" w:rsidR="001D3D94" w:rsidRDefault="001D3D94" w:rsidP="001D3D94">
      <w:pPr>
        <w:rPr>
          <w:u w:val="single"/>
        </w:rPr>
      </w:pPr>
      <w:r w:rsidRPr="00FF09E4">
        <w:rPr>
          <w:u w:val="single"/>
        </w:rPr>
        <w:t>Senior Trustee Report</w:t>
      </w:r>
      <w:r>
        <w:rPr>
          <w:u w:val="single"/>
        </w:rPr>
        <w:t xml:space="preserve">: </w:t>
      </w:r>
      <w:r w:rsidRPr="00FF09E4">
        <w:rPr>
          <w:u w:val="single"/>
        </w:rPr>
        <w:t>Edd</w:t>
      </w:r>
      <w:r>
        <w:rPr>
          <w:u w:val="single"/>
        </w:rPr>
        <w:t>ie Hales</w:t>
      </w:r>
    </w:p>
    <w:p w14:paraId="15DF5D82" w14:textId="6B340488" w:rsidR="001C20EA" w:rsidRDefault="001C20EA" w:rsidP="001D3D94">
      <w:r>
        <w:t xml:space="preserve">Perry </w:t>
      </w:r>
      <w:proofErr w:type="spellStart"/>
      <w:r>
        <w:t>Skaug</w:t>
      </w:r>
      <w:proofErr w:type="spellEnd"/>
      <w:r>
        <w:t xml:space="preserve"> approved to go to Winter Fire School.  Will assist in member retention and adding members.</w:t>
      </w:r>
    </w:p>
    <w:p w14:paraId="28149636" w14:textId="35B675DC" w:rsidR="001C20EA" w:rsidRDefault="001C20EA" w:rsidP="001D3D94">
      <w:r>
        <w:t>April meeting changed to April 18</w:t>
      </w:r>
      <w:r w:rsidRPr="001C20EA">
        <w:rPr>
          <w:vertAlign w:val="superscript"/>
        </w:rPr>
        <w:t>th</w:t>
      </w:r>
    </w:p>
    <w:p w14:paraId="33D442E1" w14:textId="23AE69F9" w:rsidR="001C20EA" w:rsidRDefault="001C20EA" w:rsidP="001D3D94">
      <w:r>
        <w:t>Discussion on resolutions.  Asked attendees to review bylaws as well.</w:t>
      </w:r>
    </w:p>
    <w:p w14:paraId="75243871" w14:textId="63365079" w:rsidR="001C20EA" w:rsidRDefault="001C20EA" w:rsidP="00E87740">
      <w:pPr>
        <w:spacing w:after="0"/>
      </w:pPr>
      <w:r>
        <w:t>Motion</w:t>
      </w:r>
      <w:r w:rsidR="00E87740">
        <w:t>: to accept Senior Trustee report by Harold</w:t>
      </w:r>
      <w:r>
        <w:t xml:space="preserve"> Chadwic</w:t>
      </w:r>
      <w:r w:rsidR="00E87740">
        <w:t>k</w:t>
      </w:r>
    </w:p>
    <w:p w14:paraId="11E4E240" w14:textId="4E1FB56D" w:rsidR="001C20EA" w:rsidRDefault="001C20EA" w:rsidP="00E87740">
      <w:pPr>
        <w:spacing w:after="0"/>
      </w:pPr>
      <w:r>
        <w:t>Second: Lance Nay</w:t>
      </w:r>
    </w:p>
    <w:p w14:paraId="317FFD67" w14:textId="03BB4C60" w:rsidR="001C20EA" w:rsidRDefault="001C20EA" w:rsidP="001D3D94">
      <w:r>
        <w:t>Discussion: Why did we wait until final meeting to discuss these issues. We can provide all information to all delegates at that meeting and not have to separate out. The votes will be counted at the banquet.</w:t>
      </w:r>
      <w:r w:rsidR="000150B0">
        <w:t xml:space="preserve"> </w:t>
      </w:r>
    </w:p>
    <w:p w14:paraId="2A78EA6A" w14:textId="436DA517" w:rsidR="001C20EA" w:rsidRDefault="001C20EA" w:rsidP="001D3D94">
      <w:r>
        <w:t>Discussion</w:t>
      </w:r>
      <w:r w:rsidR="00E87740">
        <w:t>:</w:t>
      </w:r>
      <w:r>
        <w:t xml:space="preserve"> about board of </w:t>
      </w:r>
      <w:proofErr w:type="gramStart"/>
      <w:r>
        <w:t>directors</w:t>
      </w:r>
      <w:proofErr w:type="gramEnd"/>
      <w:r>
        <w:t xml:space="preserve"> terminology.  We are presenting the same resolution because it matches the language in the bylaws.  We are trying to get it to mirror the bylaws.  Trustees will still have financial responsibility.</w:t>
      </w:r>
    </w:p>
    <w:p w14:paraId="6569D9C1" w14:textId="2BD3D74C" w:rsidR="001C20EA" w:rsidRPr="001C20EA" w:rsidRDefault="001C20EA" w:rsidP="001D3D94">
      <w:r>
        <w:t>Passes</w:t>
      </w:r>
    </w:p>
    <w:p w14:paraId="586562B6" w14:textId="09004624" w:rsidR="001D3D94" w:rsidRDefault="001D3D94" w:rsidP="001D3D94">
      <w:pPr>
        <w:rPr>
          <w:u w:val="single"/>
        </w:rPr>
      </w:pPr>
      <w:r w:rsidRPr="007645C2">
        <w:rPr>
          <w:u w:val="single"/>
        </w:rPr>
        <w:t>Convention 2020 Report: Eldon Farnsworth</w:t>
      </w:r>
    </w:p>
    <w:p w14:paraId="6A8F8F8B" w14:textId="2DCEE7F1" w:rsidR="00A55032" w:rsidRDefault="00A55032" w:rsidP="001D3D94">
      <w:r>
        <w:t>Things are progressing well. They are hoping to be able to use credit cards through FFCU.</w:t>
      </w:r>
    </w:p>
    <w:p w14:paraId="75A4D31A" w14:textId="3FD6EF6C" w:rsidR="00A55032" w:rsidRDefault="00A55032" w:rsidP="00E87740">
      <w:pPr>
        <w:spacing w:after="0"/>
      </w:pPr>
      <w:r>
        <w:t>Motion</w:t>
      </w:r>
      <w:r w:rsidR="00E87740">
        <w:t>: to accept 2020 convention report by</w:t>
      </w:r>
      <w:r>
        <w:t xml:space="preserve"> Dave Hammond</w:t>
      </w:r>
    </w:p>
    <w:p w14:paraId="4FBAA60F" w14:textId="33ABD9FA" w:rsidR="00A55032" w:rsidRDefault="00A55032" w:rsidP="00E87740">
      <w:pPr>
        <w:spacing w:after="0"/>
      </w:pPr>
      <w:r>
        <w:t>Second</w:t>
      </w:r>
      <w:r w:rsidR="00E87740">
        <w:t>:</w:t>
      </w:r>
      <w:r>
        <w:t xml:space="preserve"> Dave Larsen</w:t>
      </w:r>
    </w:p>
    <w:p w14:paraId="5D1F7A03" w14:textId="62D61A32" w:rsidR="00A55032" w:rsidRDefault="00A55032" w:rsidP="00E87740">
      <w:pPr>
        <w:spacing w:after="0"/>
      </w:pPr>
      <w:r>
        <w:t>Discussion</w:t>
      </w:r>
      <w:r w:rsidR="00E87740">
        <w:t>:</w:t>
      </w:r>
      <w:r>
        <w:t xml:space="preserve"> None</w:t>
      </w:r>
    </w:p>
    <w:p w14:paraId="689E9912" w14:textId="5341B670" w:rsidR="00A55032" w:rsidRDefault="00A55032" w:rsidP="00E87740">
      <w:pPr>
        <w:spacing w:after="0"/>
      </w:pPr>
      <w:r>
        <w:t>Passes</w:t>
      </w:r>
    </w:p>
    <w:p w14:paraId="1B00BD3B" w14:textId="77777777" w:rsidR="00E87740" w:rsidRPr="00A55032" w:rsidRDefault="00E87740" w:rsidP="00E87740">
      <w:pPr>
        <w:spacing w:after="0"/>
      </w:pPr>
    </w:p>
    <w:p w14:paraId="21DC4B4C" w14:textId="58D59056" w:rsidR="00C84F10" w:rsidRPr="00E87740" w:rsidRDefault="00E53C73">
      <w:pPr>
        <w:rPr>
          <w:u w:val="single"/>
        </w:rPr>
      </w:pPr>
      <w:r w:rsidRPr="007645C2">
        <w:rPr>
          <w:u w:val="single"/>
        </w:rPr>
        <w:t>Old Business</w:t>
      </w:r>
      <w:r w:rsidR="007645C2">
        <w:rPr>
          <w:u w:val="single"/>
        </w:rPr>
        <w:t>:</w:t>
      </w:r>
    </w:p>
    <w:p w14:paraId="69FB2D10" w14:textId="179ED6DD" w:rsidR="00277C17" w:rsidRDefault="00E53C73">
      <w:r>
        <w:t>Harold</w:t>
      </w:r>
      <w:r w:rsidR="007645C2">
        <w:t>-</w:t>
      </w:r>
      <w:r>
        <w:t xml:space="preserve"> Question on stickers on the street</w:t>
      </w:r>
      <w:r w:rsidR="00277C17">
        <w:t>.</w:t>
      </w:r>
      <w:r w:rsidR="00E87740">
        <w:t xml:space="preserve"> </w:t>
      </w:r>
      <w:r w:rsidR="00277C17">
        <w:t xml:space="preserve"> Andy is working on </w:t>
      </w:r>
      <w:r w:rsidR="00E87740">
        <w:t xml:space="preserve">this and will try to </w:t>
      </w:r>
      <w:r w:rsidR="00277C17">
        <w:t>get a count.</w:t>
      </w:r>
      <w:r w:rsidR="00E87740">
        <w:t xml:space="preserve">  State is making it hard</w:t>
      </w:r>
    </w:p>
    <w:p w14:paraId="17727A69" w14:textId="57C5016B" w:rsidR="00277C17" w:rsidRPr="007645C2" w:rsidRDefault="00277C17">
      <w:pPr>
        <w:rPr>
          <w:u w:val="single"/>
        </w:rPr>
      </w:pPr>
      <w:r w:rsidRPr="007645C2">
        <w:rPr>
          <w:u w:val="single"/>
        </w:rPr>
        <w:t>New Business</w:t>
      </w:r>
      <w:r w:rsidR="007645C2" w:rsidRPr="007645C2">
        <w:rPr>
          <w:u w:val="single"/>
        </w:rPr>
        <w:t>:</w:t>
      </w:r>
    </w:p>
    <w:p w14:paraId="0AD647BC" w14:textId="255CF393" w:rsidR="00277C17" w:rsidRDefault="00277C17">
      <w:r>
        <w:t>Walmart reimburses David Hammond and supports the Museum</w:t>
      </w:r>
      <w:r w:rsidR="00E87740">
        <w:t>.</w:t>
      </w:r>
      <w:r>
        <w:t xml:space="preserve"> </w:t>
      </w:r>
      <w:r w:rsidR="00E87740">
        <w:t xml:space="preserve"> C</w:t>
      </w:r>
      <w:r>
        <w:t xml:space="preserve">ould we get a thank you to </w:t>
      </w:r>
      <w:proofErr w:type="gramStart"/>
      <w:r>
        <w:t>them.</w:t>
      </w:r>
      <w:proofErr w:type="gramEnd"/>
      <w:r>
        <w:t xml:space="preserve"> We will get them a thank </w:t>
      </w:r>
      <w:proofErr w:type="gramStart"/>
      <w:r>
        <w:t>you.</w:t>
      </w:r>
      <w:r w:rsidR="001D3D94">
        <w:t>*</w:t>
      </w:r>
      <w:proofErr w:type="gramEnd"/>
      <w:r w:rsidR="001D3D94">
        <w:t>**</w:t>
      </w:r>
    </w:p>
    <w:p w14:paraId="31BA827B" w14:textId="79F9161B" w:rsidR="00C84F10" w:rsidRDefault="00C84F10">
      <w:r>
        <w:t>SLCFD has many manuals contact Gina to get any if you have a need</w:t>
      </w:r>
      <w:r w:rsidR="00E87740">
        <w:t>.</w:t>
      </w:r>
    </w:p>
    <w:p w14:paraId="133192AA" w14:textId="1B65DCFF" w:rsidR="00C84F10" w:rsidRDefault="00C84F10">
      <w:r>
        <w:t>Coty-They cleaned out a station and they have cookbooks and pictures. Please take a cookbook or a picture.</w:t>
      </w:r>
    </w:p>
    <w:p w14:paraId="07E9BFF0" w14:textId="70E717FA" w:rsidR="00C84F10" w:rsidRDefault="00C84F10">
      <w:r>
        <w:lastRenderedPageBreak/>
        <w:t xml:space="preserve">Thank </w:t>
      </w:r>
      <w:proofErr w:type="gramStart"/>
      <w:r>
        <w:t>you</w:t>
      </w:r>
      <w:proofErr w:type="gramEnd"/>
      <w:r>
        <w:t xml:space="preserve"> American fork for hosting us.</w:t>
      </w:r>
    </w:p>
    <w:p w14:paraId="04C42149" w14:textId="5B7FB83C" w:rsidR="00B25E8D" w:rsidRDefault="00B25E8D">
      <w:pPr>
        <w:rPr>
          <w:u w:val="single"/>
        </w:rPr>
      </w:pPr>
      <w:proofErr w:type="spellStart"/>
      <w:proofErr w:type="gramStart"/>
      <w:r>
        <w:rPr>
          <w:u w:val="single"/>
        </w:rPr>
        <w:t>Prayer:</w:t>
      </w:r>
      <w:r w:rsidR="00C84F10">
        <w:rPr>
          <w:u w:val="single"/>
        </w:rPr>
        <w:t>Jared</w:t>
      </w:r>
      <w:proofErr w:type="spellEnd"/>
      <w:proofErr w:type="gramEnd"/>
      <w:r w:rsidR="00C84F10">
        <w:rPr>
          <w:u w:val="single"/>
        </w:rPr>
        <w:t xml:space="preserve"> </w:t>
      </w:r>
      <w:proofErr w:type="spellStart"/>
      <w:r w:rsidR="00C84F10">
        <w:rPr>
          <w:u w:val="single"/>
        </w:rPr>
        <w:t>Buchta</w:t>
      </w:r>
      <w:proofErr w:type="spellEnd"/>
    </w:p>
    <w:p w14:paraId="1D0E770E" w14:textId="77777777" w:rsidR="00B25E8D" w:rsidRDefault="00B25E8D">
      <w:pPr>
        <w:rPr>
          <w:u w:val="single"/>
        </w:rPr>
      </w:pPr>
    </w:p>
    <w:p w14:paraId="4443899A" w14:textId="733D9873" w:rsidR="00FE4D33" w:rsidRDefault="004B5E29">
      <w:r>
        <w:rPr>
          <w:u w:val="single"/>
        </w:rPr>
        <w:t>Action Items:</w:t>
      </w:r>
    </w:p>
    <w:p w14:paraId="4A81F862" w14:textId="4DCBC238" w:rsidR="001A4E71" w:rsidRDefault="001A4E71">
      <w:r>
        <w:t>Brady George/Dave Chugg: Get a thank you to Walmart</w:t>
      </w:r>
    </w:p>
    <w:p w14:paraId="1CE6B1D1" w14:textId="084F95AD" w:rsidR="00C84F10" w:rsidRDefault="00C84F10">
      <w:r>
        <w:t>Send Letter Request to Fillmore under name Drew Rasmussen</w:t>
      </w:r>
    </w:p>
    <w:p w14:paraId="46742186" w14:textId="544AB87A" w:rsidR="00C84F10" w:rsidRPr="004B5E29" w:rsidRDefault="00C84F10">
      <w:r>
        <w:t>PO Box 33 Fillmore Utah 84631</w:t>
      </w:r>
      <w:r w:rsidR="000150B0">
        <w:t xml:space="preserve"> ask Gina about this</w:t>
      </w:r>
    </w:p>
    <w:sectPr w:rsidR="00C84F10" w:rsidRPr="004B5E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06B"/>
    <w:rsid w:val="000150B0"/>
    <w:rsid w:val="00061F40"/>
    <w:rsid w:val="00084F5B"/>
    <w:rsid w:val="000A20BE"/>
    <w:rsid w:val="001A4E71"/>
    <w:rsid w:val="001C20EA"/>
    <w:rsid w:val="001D3D94"/>
    <w:rsid w:val="00265E06"/>
    <w:rsid w:val="00277C17"/>
    <w:rsid w:val="0041188C"/>
    <w:rsid w:val="004B5E29"/>
    <w:rsid w:val="006C17C5"/>
    <w:rsid w:val="007645C2"/>
    <w:rsid w:val="007F1521"/>
    <w:rsid w:val="008B1366"/>
    <w:rsid w:val="00A55032"/>
    <w:rsid w:val="00A9110E"/>
    <w:rsid w:val="00B25E8D"/>
    <w:rsid w:val="00B43E6A"/>
    <w:rsid w:val="00C63A42"/>
    <w:rsid w:val="00C84F10"/>
    <w:rsid w:val="00CA120F"/>
    <w:rsid w:val="00CB606B"/>
    <w:rsid w:val="00E53C73"/>
    <w:rsid w:val="00E87740"/>
    <w:rsid w:val="00F65995"/>
    <w:rsid w:val="00FE4D33"/>
    <w:rsid w:val="00FF09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85005"/>
  <w15:chartTrackingRefBased/>
  <w15:docId w15:val="{31F129B0-7CA3-4FAA-B165-6DE453A93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1531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706</Words>
  <Characters>4025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Chugg</dc:creator>
  <cp:keywords/>
  <dc:description/>
  <cp:lastModifiedBy>David Chugg</cp:lastModifiedBy>
  <cp:revision>3</cp:revision>
  <dcterms:created xsi:type="dcterms:W3CDTF">2020-07-11T21:23:00Z</dcterms:created>
  <dcterms:modified xsi:type="dcterms:W3CDTF">2020-07-11T21:39:00Z</dcterms:modified>
</cp:coreProperties>
</file>