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08A945" w14:textId="77777777" w:rsidR="000A20BE" w:rsidRDefault="000A20BE" w:rsidP="000A20BE">
      <w:pPr>
        <w:spacing w:after="0"/>
        <w:jc w:val="center"/>
        <w:rPr>
          <w:b/>
          <w:bCs/>
        </w:rPr>
      </w:pPr>
      <w:r>
        <w:rPr>
          <w:b/>
          <w:bCs/>
        </w:rPr>
        <w:t>Utah State Firefighters’ Association</w:t>
      </w:r>
    </w:p>
    <w:p w14:paraId="0A52B06F" w14:textId="57541143" w:rsidR="000A20BE" w:rsidRPr="000A0195" w:rsidRDefault="00ED63AF" w:rsidP="000A20BE">
      <w:pPr>
        <w:spacing w:after="0"/>
        <w:jc w:val="center"/>
        <w:rPr>
          <w:b/>
          <w:bCs/>
          <w:sz w:val="24"/>
          <w:szCs w:val="24"/>
        </w:rPr>
      </w:pPr>
      <w:r w:rsidRPr="000A0195">
        <w:rPr>
          <w:b/>
          <w:bCs/>
          <w:sz w:val="24"/>
          <w:szCs w:val="24"/>
        </w:rPr>
        <w:t>Convention</w:t>
      </w:r>
      <w:r w:rsidR="000A20BE" w:rsidRPr="000A0195">
        <w:rPr>
          <w:b/>
          <w:bCs/>
          <w:sz w:val="24"/>
          <w:szCs w:val="24"/>
        </w:rPr>
        <w:t xml:space="preserve"> General Meeting</w:t>
      </w:r>
    </w:p>
    <w:p w14:paraId="21474940" w14:textId="2DAC799C" w:rsidR="000A20BE" w:rsidRPr="000A0195" w:rsidRDefault="00ED63AF" w:rsidP="000A20BE">
      <w:pPr>
        <w:spacing w:after="0"/>
        <w:jc w:val="center"/>
        <w:rPr>
          <w:b/>
          <w:bCs/>
          <w:sz w:val="24"/>
          <w:szCs w:val="24"/>
        </w:rPr>
      </w:pPr>
      <w:r w:rsidRPr="000A0195">
        <w:rPr>
          <w:b/>
          <w:bCs/>
          <w:sz w:val="24"/>
          <w:szCs w:val="24"/>
        </w:rPr>
        <w:t>Bryce Canyon</w:t>
      </w:r>
    </w:p>
    <w:p w14:paraId="22425D44" w14:textId="78B4D66B" w:rsidR="000A20BE" w:rsidRPr="000A0195" w:rsidRDefault="00B25E8D" w:rsidP="000A20BE">
      <w:pPr>
        <w:jc w:val="center"/>
        <w:rPr>
          <w:sz w:val="24"/>
          <w:szCs w:val="24"/>
        </w:rPr>
      </w:pPr>
      <w:r w:rsidRPr="000A0195">
        <w:rPr>
          <w:b/>
          <w:bCs/>
          <w:sz w:val="24"/>
          <w:szCs w:val="24"/>
        </w:rPr>
        <w:t>J</w:t>
      </w:r>
      <w:r w:rsidR="00D66671" w:rsidRPr="000A0195">
        <w:rPr>
          <w:b/>
          <w:bCs/>
          <w:sz w:val="24"/>
          <w:szCs w:val="24"/>
        </w:rPr>
        <w:t>u</w:t>
      </w:r>
      <w:r w:rsidR="00ED63AF" w:rsidRPr="000A0195">
        <w:rPr>
          <w:b/>
          <w:bCs/>
          <w:sz w:val="24"/>
          <w:szCs w:val="24"/>
        </w:rPr>
        <w:t>ne 26, 2021</w:t>
      </w:r>
    </w:p>
    <w:p w14:paraId="0D6B6F88" w14:textId="77777777" w:rsidR="000A20BE" w:rsidRPr="000A0195" w:rsidRDefault="00CB606B">
      <w:pPr>
        <w:rPr>
          <w:b/>
          <w:bCs/>
          <w:sz w:val="24"/>
          <w:szCs w:val="24"/>
        </w:rPr>
      </w:pPr>
      <w:r w:rsidRPr="000A0195">
        <w:rPr>
          <w:b/>
          <w:bCs/>
          <w:sz w:val="24"/>
          <w:szCs w:val="24"/>
          <w:u w:val="single"/>
        </w:rPr>
        <w:t>General Meeting</w:t>
      </w:r>
    </w:p>
    <w:p w14:paraId="09F7A480" w14:textId="19506419" w:rsidR="00CB606B" w:rsidRDefault="000A20BE">
      <w:r>
        <w:t>C</w:t>
      </w:r>
      <w:r w:rsidR="00CB606B">
        <w:t>alled to order</w:t>
      </w:r>
      <w:r w:rsidR="001D3D94">
        <w:t>:</w:t>
      </w:r>
      <w:r w:rsidR="00061F40">
        <w:t xml:space="preserve"> Pres</w:t>
      </w:r>
      <w:r w:rsidR="00D66671">
        <w:t>ident Brady George @</w:t>
      </w:r>
      <w:r w:rsidR="009F449A">
        <w:t xml:space="preserve"> </w:t>
      </w:r>
      <w:r w:rsidR="00ED63AF">
        <w:t>09:01</w:t>
      </w:r>
    </w:p>
    <w:p w14:paraId="51DC8DF4" w14:textId="493A3ED5" w:rsidR="002111BE" w:rsidRPr="000A0195" w:rsidRDefault="000A20BE" w:rsidP="00CA120F">
      <w:r w:rsidRPr="000A0195">
        <w:t>Prayer:</w:t>
      </w:r>
      <w:r w:rsidR="00061F40" w:rsidRPr="000A0195">
        <w:t xml:space="preserve"> Ja</w:t>
      </w:r>
      <w:r w:rsidR="00D66671" w:rsidRPr="000A0195">
        <w:t>red Buchta</w:t>
      </w:r>
    </w:p>
    <w:p w14:paraId="5A894A2B" w14:textId="6244C632" w:rsidR="00ED63AF" w:rsidRPr="000A0195" w:rsidRDefault="00ED63AF" w:rsidP="00CA120F">
      <w:pPr>
        <w:rPr>
          <w:b/>
          <w:bCs/>
          <w:u w:val="single"/>
        </w:rPr>
      </w:pPr>
      <w:r w:rsidRPr="000A0195">
        <w:rPr>
          <w:b/>
          <w:bCs/>
          <w:u w:val="single"/>
        </w:rPr>
        <w:t>Service Plaque Presentation: Secretary Dave Chugg</w:t>
      </w:r>
    </w:p>
    <w:p w14:paraId="0374499B" w14:textId="51887922" w:rsidR="00ED63AF" w:rsidRPr="00ED63AF" w:rsidRDefault="00455133" w:rsidP="00CA120F">
      <w:r>
        <w:t>Jared Buchta Chaplain, Eddie Hales Trustee, Brady George President, David Gillette 1</w:t>
      </w:r>
      <w:r w:rsidRPr="00455133">
        <w:rPr>
          <w:vertAlign w:val="superscript"/>
        </w:rPr>
        <w:t>st</w:t>
      </w:r>
      <w:r>
        <w:t xml:space="preserve"> Vice President, Coty Chadburn 2</w:t>
      </w:r>
      <w:r w:rsidRPr="00455133">
        <w:rPr>
          <w:vertAlign w:val="superscript"/>
        </w:rPr>
        <w:t>nd</w:t>
      </w:r>
      <w:r>
        <w:t xml:space="preserve"> Vice President, Brent Marshall Treasurer</w:t>
      </w:r>
    </w:p>
    <w:p w14:paraId="27CB16BA" w14:textId="29495124" w:rsidR="002111BE" w:rsidRPr="000A0195" w:rsidRDefault="006C17C5">
      <w:pPr>
        <w:rPr>
          <w:b/>
          <w:bCs/>
          <w:u w:val="single"/>
        </w:rPr>
      </w:pPr>
      <w:r w:rsidRPr="000A0195">
        <w:rPr>
          <w:b/>
          <w:bCs/>
          <w:u w:val="single"/>
        </w:rPr>
        <w:t xml:space="preserve">Report of </w:t>
      </w:r>
      <w:r w:rsidR="00ED63AF" w:rsidRPr="000A0195">
        <w:rPr>
          <w:b/>
          <w:bCs/>
          <w:u w:val="single"/>
        </w:rPr>
        <w:t>Credential’s Committee: Jody McDonald of St. George</w:t>
      </w:r>
    </w:p>
    <w:p w14:paraId="50EA86E8" w14:textId="138893C4" w:rsidR="00ED63AF" w:rsidRDefault="00ED63AF">
      <w:r>
        <w:t>All Delegate forms found to be complete and in order.</w:t>
      </w:r>
    </w:p>
    <w:p w14:paraId="79998776" w14:textId="049B5E6C" w:rsidR="00ED63AF" w:rsidRPr="000A0195" w:rsidRDefault="00ED63AF">
      <w:pPr>
        <w:rPr>
          <w:b/>
          <w:bCs/>
          <w:u w:val="single"/>
        </w:rPr>
      </w:pPr>
      <w:r w:rsidRPr="000A0195">
        <w:rPr>
          <w:b/>
          <w:bCs/>
          <w:u w:val="single"/>
        </w:rPr>
        <w:t>Report of Resolution’s Committee: Kyle Lavender</w:t>
      </w:r>
    </w:p>
    <w:p w14:paraId="068EE47E" w14:textId="157F7602" w:rsidR="00D62289" w:rsidRDefault="00D62289">
      <w:pPr>
        <w:rPr>
          <w:b/>
          <w:bCs/>
        </w:rPr>
      </w:pPr>
      <w:r>
        <w:rPr>
          <w:b/>
          <w:bCs/>
        </w:rPr>
        <w:t>Resolution 1</w:t>
      </w:r>
      <w:r w:rsidR="00D83C22">
        <w:rPr>
          <w:b/>
          <w:bCs/>
        </w:rPr>
        <w:t>-Board Increased Responsibility To Run Organization Throughout Year</w:t>
      </w:r>
    </w:p>
    <w:p w14:paraId="57744DBD" w14:textId="247F6E08" w:rsidR="00D62289" w:rsidRPr="000A0195" w:rsidRDefault="00D62289" w:rsidP="000A0195">
      <w:pPr>
        <w:spacing w:after="0"/>
      </w:pPr>
      <w:r w:rsidRPr="000A0195">
        <w:t>Motion To Accept: Gina Bell, Salt Lake City</w:t>
      </w:r>
    </w:p>
    <w:p w14:paraId="33F1A05B" w14:textId="47ACEC91" w:rsidR="00D62289" w:rsidRPr="000A0195" w:rsidRDefault="00D62289" w:rsidP="000A0195">
      <w:pPr>
        <w:spacing w:after="0"/>
      </w:pPr>
      <w:r w:rsidRPr="000A0195">
        <w:t>2</w:t>
      </w:r>
      <w:r w:rsidRPr="000A0195">
        <w:rPr>
          <w:vertAlign w:val="superscript"/>
        </w:rPr>
        <w:t>nd</w:t>
      </w:r>
      <w:r w:rsidRPr="000A0195">
        <w:t>: Blair Westergard, Tremonton</w:t>
      </w:r>
    </w:p>
    <w:p w14:paraId="002D9AD6" w14:textId="03C53F3D" w:rsidR="00D62289" w:rsidRPr="000A0195" w:rsidRDefault="00D62289" w:rsidP="000A0195">
      <w:pPr>
        <w:spacing w:after="0"/>
      </w:pPr>
      <w:r w:rsidRPr="000A0195">
        <w:t>Discussion: None</w:t>
      </w:r>
    </w:p>
    <w:p w14:paraId="4083EC16" w14:textId="41B2F8AF" w:rsidR="00D62289" w:rsidRDefault="00D62289" w:rsidP="000A0195">
      <w:pPr>
        <w:spacing w:after="0"/>
      </w:pPr>
      <w:r w:rsidRPr="000A0195">
        <w:t>Vote: Passes Overwhelmingly</w:t>
      </w:r>
    </w:p>
    <w:p w14:paraId="09FB28DF" w14:textId="77777777" w:rsidR="000A0195" w:rsidRPr="000A0195" w:rsidRDefault="000A0195" w:rsidP="000A0195">
      <w:pPr>
        <w:spacing w:after="0"/>
      </w:pPr>
    </w:p>
    <w:p w14:paraId="64BFBD6C" w14:textId="7C236DF1" w:rsidR="00D62289" w:rsidRDefault="00D62289">
      <w:pPr>
        <w:rPr>
          <w:b/>
          <w:bCs/>
        </w:rPr>
      </w:pPr>
      <w:r>
        <w:rPr>
          <w:b/>
          <w:bCs/>
        </w:rPr>
        <w:t>Resolution 2</w:t>
      </w:r>
      <w:r w:rsidR="00D83C22">
        <w:rPr>
          <w:b/>
          <w:bCs/>
        </w:rPr>
        <w:t xml:space="preserve">-Candidate Nomination </w:t>
      </w:r>
      <w:r w:rsidR="00F74B17">
        <w:rPr>
          <w:b/>
          <w:bCs/>
        </w:rPr>
        <w:t>At Quarterly Meetings</w:t>
      </w:r>
    </w:p>
    <w:p w14:paraId="36C311ED" w14:textId="5D9783D3" w:rsidR="00D62289" w:rsidRPr="000A0195" w:rsidRDefault="00D62289" w:rsidP="000A0195">
      <w:pPr>
        <w:spacing w:after="0"/>
      </w:pPr>
      <w:r w:rsidRPr="000A0195">
        <w:t>Motion to Accept: Wesley Estep, Tremonton</w:t>
      </w:r>
    </w:p>
    <w:p w14:paraId="18A91916" w14:textId="5937F0EA" w:rsidR="00D62289" w:rsidRPr="000A0195" w:rsidRDefault="00D62289" w:rsidP="000A0195">
      <w:pPr>
        <w:spacing w:after="0"/>
      </w:pPr>
      <w:r w:rsidRPr="000A0195">
        <w:t>2</w:t>
      </w:r>
      <w:r w:rsidRPr="000A0195">
        <w:rPr>
          <w:vertAlign w:val="superscript"/>
        </w:rPr>
        <w:t>nd</w:t>
      </w:r>
      <w:r w:rsidRPr="000A0195">
        <w:t>: Dave Hammond Grantsville</w:t>
      </w:r>
    </w:p>
    <w:p w14:paraId="5E2000A3" w14:textId="77777777" w:rsidR="00D83C22" w:rsidRPr="000A0195" w:rsidRDefault="00D62289" w:rsidP="000A0195">
      <w:pPr>
        <w:spacing w:after="0"/>
      </w:pPr>
      <w:r w:rsidRPr="000A0195">
        <w:t>Discussion:</w:t>
      </w:r>
      <w:r w:rsidR="00D83C22" w:rsidRPr="000A0195">
        <w:t xml:space="preserve"> </w:t>
      </w:r>
    </w:p>
    <w:p w14:paraId="5222378B" w14:textId="65F16D70" w:rsidR="00D62289" w:rsidRPr="000A0195" w:rsidRDefault="00D83C22" w:rsidP="000A0195">
      <w:pPr>
        <w:spacing w:after="0"/>
      </w:pPr>
      <w:r w:rsidRPr="000A0195">
        <w:t>Harold Chadwick: Bylaw changes effect tradition and in past has hurt our organization.  Consider 3 or 5 year test.</w:t>
      </w:r>
    </w:p>
    <w:p w14:paraId="7A005A78" w14:textId="34106C0A" w:rsidR="00D83C22" w:rsidRPr="000A0195" w:rsidRDefault="00D83C22" w:rsidP="000A0195">
      <w:pPr>
        <w:spacing w:after="0"/>
      </w:pPr>
      <w:r w:rsidRPr="000A0195">
        <w:t>Coy Porter: Sunset clause may be a way to do test.</w:t>
      </w:r>
    </w:p>
    <w:p w14:paraId="17381801" w14:textId="15F3DF7C" w:rsidR="00D83C22" w:rsidRPr="000A0195" w:rsidRDefault="00D83C22" w:rsidP="000A0195">
      <w:pPr>
        <w:spacing w:after="0"/>
      </w:pPr>
      <w:r w:rsidRPr="000A0195">
        <w:t>Houston Sim: Make meetings virtual to allow people to see and hear about what is going on.</w:t>
      </w:r>
    </w:p>
    <w:p w14:paraId="47D1605A" w14:textId="0B311324" w:rsidR="00D83C22" w:rsidRPr="000A0195" w:rsidRDefault="00D83C22" w:rsidP="000A0195">
      <w:pPr>
        <w:spacing w:after="0"/>
      </w:pPr>
      <w:r w:rsidRPr="000A0195">
        <w:t>Ryan Mellor: Allows candidates to introduce themselves and for us to get to know over a year instead of a few days.</w:t>
      </w:r>
    </w:p>
    <w:p w14:paraId="74B7FC8E" w14:textId="4B5375FD" w:rsidR="00D83C22" w:rsidRPr="000A0195" w:rsidRDefault="00D83C22" w:rsidP="000A0195">
      <w:pPr>
        <w:spacing w:after="0"/>
      </w:pPr>
      <w:r w:rsidRPr="000A0195">
        <w:t>Joe Bona: In favor of resolution.</w:t>
      </w:r>
    </w:p>
    <w:p w14:paraId="5BE24E7D" w14:textId="128C9402" w:rsidR="00D83C22" w:rsidRPr="000A0195" w:rsidRDefault="00D83C22" w:rsidP="000A0195">
      <w:pPr>
        <w:spacing w:after="0"/>
      </w:pPr>
      <w:r w:rsidRPr="000A0195">
        <w:t>Gina Bell: May help reduce time and make it easier to host convention.</w:t>
      </w:r>
    </w:p>
    <w:p w14:paraId="3616CEB1" w14:textId="5CE9AA7C" w:rsidR="00D83C22" w:rsidRDefault="00D83C22" w:rsidP="000A0195">
      <w:pPr>
        <w:spacing w:after="0"/>
      </w:pPr>
      <w:r w:rsidRPr="000A0195">
        <w:t>Vote: Passes overwhelmingly</w:t>
      </w:r>
    </w:p>
    <w:p w14:paraId="0B3E3995" w14:textId="77777777" w:rsidR="000A0195" w:rsidRPr="000A0195" w:rsidRDefault="000A0195" w:rsidP="000A0195">
      <w:pPr>
        <w:spacing w:after="0"/>
      </w:pPr>
    </w:p>
    <w:p w14:paraId="7C943465" w14:textId="351B9BA9" w:rsidR="00D83C22" w:rsidRDefault="00D83C22">
      <w:pPr>
        <w:rPr>
          <w:b/>
          <w:bCs/>
        </w:rPr>
      </w:pPr>
      <w:r>
        <w:rPr>
          <w:b/>
          <w:bCs/>
        </w:rPr>
        <w:t xml:space="preserve">Resolution 3-Tropic and Bryce Canyon Appreciation for Convention </w:t>
      </w:r>
    </w:p>
    <w:p w14:paraId="23E10271" w14:textId="5EF6C4D2" w:rsidR="00D83C22" w:rsidRPr="000A0195" w:rsidRDefault="00D83C22" w:rsidP="000A0195">
      <w:pPr>
        <w:spacing w:after="0"/>
      </w:pPr>
      <w:r w:rsidRPr="000A0195">
        <w:t>Motion to Accept: Eldon Farnsworth, South Salt Lake</w:t>
      </w:r>
    </w:p>
    <w:p w14:paraId="3BE9A7D9" w14:textId="2CE0930B" w:rsidR="00D83C22" w:rsidRPr="000A0195" w:rsidRDefault="00D83C22" w:rsidP="000A0195">
      <w:pPr>
        <w:spacing w:after="0"/>
      </w:pPr>
      <w:r w:rsidRPr="000A0195">
        <w:t>2</w:t>
      </w:r>
      <w:r w:rsidRPr="000A0195">
        <w:rPr>
          <w:vertAlign w:val="superscript"/>
        </w:rPr>
        <w:t>nd</w:t>
      </w:r>
      <w:r w:rsidRPr="000A0195">
        <w:t>: Harold Chadwick</w:t>
      </w:r>
    </w:p>
    <w:p w14:paraId="3E75D142" w14:textId="739F281F" w:rsidR="00D83C22" w:rsidRPr="000A0195" w:rsidRDefault="00D83C22" w:rsidP="000A0195">
      <w:pPr>
        <w:spacing w:after="0"/>
      </w:pPr>
      <w:r w:rsidRPr="000A0195">
        <w:t>Discussion: None</w:t>
      </w:r>
    </w:p>
    <w:p w14:paraId="3BD329F1" w14:textId="31FB9EE9" w:rsidR="00D83C22" w:rsidRDefault="00D83C22" w:rsidP="000A0195">
      <w:pPr>
        <w:spacing w:after="0"/>
      </w:pPr>
      <w:r w:rsidRPr="000A0195">
        <w:lastRenderedPageBreak/>
        <w:t>Vote: Passes overwhelmingly with standing ovation</w:t>
      </w:r>
    </w:p>
    <w:p w14:paraId="1D0C1282" w14:textId="77777777" w:rsidR="000A0195" w:rsidRPr="000A0195" w:rsidRDefault="000A0195" w:rsidP="000A0195">
      <w:pPr>
        <w:spacing w:after="0"/>
      </w:pPr>
    </w:p>
    <w:p w14:paraId="367F53F8" w14:textId="6C013155" w:rsidR="00F74B17" w:rsidRDefault="00F74B17">
      <w:pPr>
        <w:rPr>
          <w:b/>
          <w:bCs/>
          <w:u w:val="single"/>
        </w:rPr>
      </w:pPr>
      <w:r>
        <w:rPr>
          <w:b/>
          <w:bCs/>
          <w:u w:val="single"/>
        </w:rPr>
        <w:t>Address of The President: Brady George</w:t>
      </w:r>
    </w:p>
    <w:p w14:paraId="04CE7EB2" w14:textId="77EE51B2" w:rsidR="00F74B17" w:rsidRDefault="00F74B17">
      <w:r>
        <w:t>Behalf of the organization.</w:t>
      </w:r>
    </w:p>
    <w:p w14:paraId="0CC12017" w14:textId="76212D44" w:rsidR="00F74B17" w:rsidRPr="00F42A13" w:rsidRDefault="00F74B17">
      <w:pPr>
        <w:rPr>
          <w:b/>
          <w:bCs/>
          <w:u w:val="single"/>
        </w:rPr>
      </w:pPr>
      <w:r w:rsidRPr="00F42A13">
        <w:rPr>
          <w:b/>
          <w:bCs/>
          <w:u w:val="single"/>
        </w:rPr>
        <w:t>Nominations: President Brady George</w:t>
      </w:r>
    </w:p>
    <w:p w14:paraId="71D2906C" w14:textId="12FB98F6" w:rsidR="00F74B17" w:rsidRPr="00F42A13" w:rsidRDefault="00F74B17">
      <w:pPr>
        <w:rPr>
          <w:b/>
          <w:bCs/>
        </w:rPr>
      </w:pPr>
      <w:r w:rsidRPr="00F42A13">
        <w:rPr>
          <w:b/>
          <w:bCs/>
        </w:rPr>
        <w:t>President:</w:t>
      </w:r>
    </w:p>
    <w:p w14:paraId="5927DF05" w14:textId="46C461C8" w:rsidR="00F74B17" w:rsidRDefault="00F74B17">
      <w:r>
        <w:t>David Gillette</w:t>
      </w:r>
      <w:r w:rsidR="003A5F74">
        <w:t>, Tooele</w:t>
      </w:r>
    </w:p>
    <w:p w14:paraId="2955C590" w14:textId="3A084D14" w:rsidR="00F74B17" w:rsidRDefault="00F74B17" w:rsidP="00F42A13">
      <w:pPr>
        <w:spacing w:after="0"/>
      </w:pPr>
      <w:r>
        <w:t>Motion to suspend the rules and elect David Gillette by acclamation: Ted Black, State Fire Marshal’s Office</w:t>
      </w:r>
    </w:p>
    <w:p w14:paraId="6B81DBEB" w14:textId="0550790A" w:rsidR="00F74B17" w:rsidRDefault="00F74B17" w:rsidP="00F42A13">
      <w:pPr>
        <w:spacing w:after="0"/>
      </w:pPr>
      <w:r>
        <w:t>2</w:t>
      </w:r>
      <w:r w:rsidRPr="00F74B17">
        <w:rPr>
          <w:vertAlign w:val="superscript"/>
        </w:rPr>
        <w:t>nd</w:t>
      </w:r>
      <w:r>
        <w:t xml:space="preserve"> Lance Nay, Richfield</w:t>
      </w:r>
    </w:p>
    <w:p w14:paraId="7B402FD3" w14:textId="154F7353" w:rsidR="00F74B17" w:rsidRDefault="00F74B17" w:rsidP="00F42A13">
      <w:pPr>
        <w:spacing w:after="0"/>
      </w:pPr>
      <w:r>
        <w:t>Discussion: None</w:t>
      </w:r>
    </w:p>
    <w:p w14:paraId="240803E2" w14:textId="0A5B29A9" w:rsidR="00F74B17" w:rsidRDefault="00F74B17" w:rsidP="00F42A13">
      <w:pPr>
        <w:spacing w:after="0"/>
      </w:pPr>
      <w:r>
        <w:t>Vote: Passes</w:t>
      </w:r>
    </w:p>
    <w:p w14:paraId="6659EA5F" w14:textId="77777777" w:rsidR="00F42A13" w:rsidRDefault="00F42A13" w:rsidP="00F42A13">
      <w:pPr>
        <w:spacing w:after="0"/>
      </w:pPr>
    </w:p>
    <w:p w14:paraId="1E0D94F6" w14:textId="04A06523" w:rsidR="00F74B17" w:rsidRPr="00F42A13" w:rsidRDefault="00F74B17">
      <w:pPr>
        <w:rPr>
          <w:b/>
          <w:bCs/>
        </w:rPr>
      </w:pPr>
      <w:r w:rsidRPr="00F42A13">
        <w:rPr>
          <w:b/>
          <w:bCs/>
        </w:rPr>
        <w:t>1</w:t>
      </w:r>
      <w:r w:rsidRPr="00F42A13">
        <w:rPr>
          <w:b/>
          <w:bCs/>
          <w:vertAlign w:val="superscript"/>
        </w:rPr>
        <w:t>st</w:t>
      </w:r>
      <w:r w:rsidRPr="00F42A13">
        <w:rPr>
          <w:b/>
          <w:bCs/>
        </w:rPr>
        <w:t xml:space="preserve"> Vice President:</w:t>
      </w:r>
    </w:p>
    <w:p w14:paraId="1854909C" w14:textId="0E208A6D" w:rsidR="00F74B17" w:rsidRDefault="00F74B17">
      <w:r>
        <w:t>Coty Chadburn</w:t>
      </w:r>
      <w:r w:rsidR="003A5F74">
        <w:t>, St. George</w:t>
      </w:r>
    </w:p>
    <w:p w14:paraId="2CA9D1FD" w14:textId="77777777" w:rsidR="003A5F74" w:rsidRDefault="003A5F74" w:rsidP="00F42A13">
      <w:pPr>
        <w:spacing w:after="0"/>
      </w:pPr>
      <w:r>
        <w:t>Motion to suspend the rules and elect David Gillette by acclamation: Kyle Lavender, Salt Lake City</w:t>
      </w:r>
    </w:p>
    <w:p w14:paraId="03EDD0E3" w14:textId="77777777" w:rsidR="003A5F74" w:rsidRDefault="003A5F74" w:rsidP="00F42A13">
      <w:pPr>
        <w:spacing w:after="0"/>
      </w:pPr>
      <w:r>
        <w:t>2</w:t>
      </w:r>
      <w:r w:rsidRPr="003A5F74">
        <w:rPr>
          <w:vertAlign w:val="superscript"/>
        </w:rPr>
        <w:t>nd</w:t>
      </w:r>
      <w:r>
        <w:t>: Jeff Norton, St. George</w:t>
      </w:r>
    </w:p>
    <w:p w14:paraId="4A8428BC" w14:textId="77777777" w:rsidR="003A5F74" w:rsidRDefault="003A5F74" w:rsidP="00F42A13">
      <w:pPr>
        <w:spacing w:after="0"/>
      </w:pPr>
      <w:r>
        <w:t>Discussion: None</w:t>
      </w:r>
    </w:p>
    <w:p w14:paraId="4C5BD757" w14:textId="789D049A" w:rsidR="003A5F74" w:rsidRDefault="003A5F74" w:rsidP="00F42A13">
      <w:pPr>
        <w:spacing w:after="0"/>
      </w:pPr>
      <w:r>
        <w:t>Vote: Passes</w:t>
      </w:r>
    </w:p>
    <w:p w14:paraId="3AC68154" w14:textId="77777777" w:rsidR="00F42A13" w:rsidRDefault="00F42A13" w:rsidP="00F42A13">
      <w:pPr>
        <w:spacing w:after="0"/>
      </w:pPr>
    </w:p>
    <w:p w14:paraId="33F0604F" w14:textId="77777777" w:rsidR="003A5F74" w:rsidRPr="00F42A13" w:rsidRDefault="003A5F74">
      <w:pPr>
        <w:rPr>
          <w:b/>
          <w:bCs/>
        </w:rPr>
      </w:pPr>
      <w:r w:rsidRPr="00F42A13">
        <w:rPr>
          <w:b/>
          <w:bCs/>
        </w:rPr>
        <w:t>2</w:t>
      </w:r>
      <w:r w:rsidRPr="00F42A13">
        <w:rPr>
          <w:b/>
          <w:bCs/>
          <w:vertAlign w:val="superscript"/>
        </w:rPr>
        <w:t>nd</w:t>
      </w:r>
      <w:r w:rsidRPr="00F42A13">
        <w:rPr>
          <w:b/>
          <w:bCs/>
        </w:rPr>
        <w:t xml:space="preserve"> Vice President:</w:t>
      </w:r>
    </w:p>
    <w:p w14:paraId="3E1CA69B" w14:textId="77777777" w:rsidR="003A5F74" w:rsidRDefault="003A5F74">
      <w:r>
        <w:t>Eddie Hales, American Fork</w:t>
      </w:r>
    </w:p>
    <w:p w14:paraId="230FEA37" w14:textId="201D4481" w:rsidR="003A5F74" w:rsidRDefault="003A5F74" w:rsidP="00F42A13">
      <w:pPr>
        <w:spacing w:after="0"/>
      </w:pPr>
      <w:r>
        <w:t>Motion to suspend the rules and elect Eddie Hales by acclamation: Monte Curtis</w:t>
      </w:r>
      <w:r w:rsidR="00D3207B">
        <w:t>, Moab</w:t>
      </w:r>
    </w:p>
    <w:p w14:paraId="26D75D26" w14:textId="77777777" w:rsidR="003A5F74" w:rsidRDefault="003A5F74" w:rsidP="00F42A13">
      <w:pPr>
        <w:spacing w:after="0"/>
      </w:pPr>
      <w:r>
        <w:t>2</w:t>
      </w:r>
      <w:r w:rsidRPr="003A5F74">
        <w:rPr>
          <w:vertAlign w:val="superscript"/>
        </w:rPr>
        <w:t>nd</w:t>
      </w:r>
      <w:r>
        <w:t>: Houston Sim, Salt Lake City</w:t>
      </w:r>
    </w:p>
    <w:p w14:paraId="29F45787" w14:textId="77777777" w:rsidR="003A5F74" w:rsidRDefault="003A5F74" w:rsidP="00F42A13">
      <w:pPr>
        <w:spacing w:after="0"/>
      </w:pPr>
      <w:r>
        <w:t>Discussion: None</w:t>
      </w:r>
    </w:p>
    <w:p w14:paraId="56A548BE" w14:textId="650F475A" w:rsidR="003A5F74" w:rsidRDefault="003A5F74" w:rsidP="00F42A13">
      <w:pPr>
        <w:spacing w:after="0"/>
      </w:pPr>
      <w:r>
        <w:t>Vote: Passes</w:t>
      </w:r>
    </w:p>
    <w:p w14:paraId="163142E1" w14:textId="77777777" w:rsidR="00F42A13" w:rsidRDefault="00F42A13" w:rsidP="00F42A13">
      <w:pPr>
        <w:spacing w:after="0"/>
      </w:pPr>
    </w:p>
    <w:p w14:paraId="0653EB23" w14:textId="7ADF7CE3" w:rsidR="003A5F74" w:rsidRPr="00F42A13" w:rsidRDefault="003A5F74">
      <w:pPr>
        <w:rPr>
          <w:b/>
          <w:bCs/>
        </w:rPr>
      </w:pPr>
      <w:r w:rsidRPr="00F42A13">
        <w:rPr>
          <w:b/>
          <w:bCs/>
        </w:rPr>
        <w:t>5 Year Trustee</w:t>
      </w:r>
      <w:r w:rsidR="00F42A13">
        <w:rPr>
          <w:b/>
          <w:bCs/>
        </w:rPr>
        <w:t>:</w:t>
      </w:r>
    </w:p>
    <w:p w14:paraId="0C6FB912" w14:textId="733BAE30" w:rsidR="003A5F74" w:rsidRDefault="003A5F74">
      <w:r>
        <w:t>Tyler Lewis, South Summit</w:t>
      </w:r>
    </w:p>
    <w:p w14:paraId="3C196854" w14:textId="53964B77" w:rsidR="003A5F74" w:rsidRDefault="003A5F74">
      <w:r>
        <w:t>Kevin Beck, Lehi</w:t>
      </w:r>
    </w:p>
    <w:p w14:paraId="47DA00F4" w14:textId="64F3570F" w:rsidR="003A5F74" w:rsidRDefault="003A5F74">
      <w:pPr>
        <w:rPr>
          <w:b/>
          <w:bCs/>
        </w:rPr>
      </w:pPr>
      <w:r w:rsidRPr="00F42A13">
        <w:rPr>
          <w:b/>
          <w:bCs/>
        </w:rPr>
        <w:t>Treasurer</w:t>
      </w:r>
      <w:r w:rsidR="00F42A13">
        <w:rPr>
          <w:b/>
          <w:bCs/>
        </w:rPr>
        <w:t>:</w:t>
      </w:r>
    </w:p>
    <w:p w14:paraId="665FBD5B" w14:textId="1589702C" w:rsidR="000A0195" w:rsidRPr="000A0195" w:rsidRDefault="000A0195">
      <w:r>
        <w:t>Brent Marshall, Grantsville</w:t>
      </w:r>
    </w:p>
    <w:p w14:paraId="32A309F2" w14:textId="6A99182F" w:rsidR="003A5F74" w:rsidRDefault="003A5F74" w:rsidP="00F42A13">
      <w:pPr>
        <w:spacing w:after="0"/>
      </w:pPr>
      <w:r>
        <w:t>Motion to suspend rules and elect Brent Marshall by acclamation: Ted Black</w:t>
      </w:r>
      <w:r w:rsidR="00D3207B">
        <w:t>, State Fire Marshal’s Office</w:t>
      </w:r>
    </w:p>
    <w:p w14:paraId="49035A24" w14:textId="564346A1" w:rsidR="003A5F74" w:rsidRDefault="003A5F74" w:rsidP="00F42A13">
      <w:pPr>
        <w:spacing w:after="0"/>
      </w:pPr>
      <w:r>
        <w:t>2</w:t>
      </w:r>
      <w:r w:rsidRPr="003A5F74">
        <w:rPr>
          <w:vertAlign w:val="superscript"/>
        </w:rPr>
        <w:t>nd</w:t>
      </w:r>
      <w:r>
        <w:t>: Coy Porter</w:t>
      </w:r>
      <w:r w:rsidR="00D3207B">
        <w:t>, State Fire Marshal’s Office</w:t>
      </w:r>
    </w:p>
    <w:p w14:paraId="0856CD06" w14:textId="54F304AE" w:rsidR="003A5F74" w:rsidRDefault="003A5F74" w:rsidP="00F42A13">
      <w:pPr>
        <w:spacing w:after="0"/>
      </w:pPr>
      <w:r>
        <w:t>Discussion: None</w:t>
      </w:r>
    </w:p>
    <w:p w14:paraId="0A075B95" w14:textId="391DB523" w:rsidR="003A5F74" w:rsidRDefault="003A5F74" w:rsidP="00F42A13">
      <w:pPr>
        <w:spacing w:after="0"/>
      </w:pPr>
      <w:r>
        <w:t>Vote: Passes</w:t>
      </w:r>
    </w:p>
    <w:p w14:paraId="43BAC0FA" w14:textId="77777777" w:rsidR="00F42A13" w:rsidRDefault="00F42A13" w:rsidP="00F42A13">
      <w:pPr>
        <w:spacing w:after="0"/>
      </w:pPr>
    </w:p>
    <w:p w14:paraId="482B40E6" w14:textId="7D336E5C" w:rsidR="003A5F74" w:rsidRPr="00F42A13" w:rsidRDefault="003A5F74">
      <w:pPr>
        <w:rPr>
          <w:b/>
          <w:bCs/>
        </w:rPr>
      </w:pPr>
      <w:r w:rsidRPr="00F42A13">
        <w:rPr>
          <w:b/>
          <w:bCs/>
        </w:rPr>
        <w:lastRenderedPageBreak/>
        <w:t>Photographer/Historian</w:t>
      </w:r>
      <w:r w:rsidR="00F42A13" w:rsidRPr="00F42A13">
        <w:rPr>
          <w:b/>
          <w:bCs/>
        </w:rPr>
        <w:t>:</w:t>
      </w:r>
    </w:p>
    <w:p w14:paraId="0F349FAB" w14:textId="3BAFBC89" w:rsidR="003A5F74" w:rsidRDefault="003A5F74">
      <w:r>
        <w:t>No Nominees and the position was left open</w:t>
      </w:r>
    </w:p>
    <w:p w14:paraId="5FE0AB36" w14:textId="6E8A18AD" w:rsidR="008861A5" w:rsidRPr="00F42A13" w:rsidRDefault="008861A5">
      <w:pPr>
        <w:rPr>
          <w:b/>
          <w:bCs/>
        </w:rPr>
      </w:pPr>
      <w:r w:rsidRPr="00F42A13">
        <w:rPr>
          <w:b/>
          <w:bCs/>
        </w:rPr>
        <w:t>Convention 2023 Bid Cities</w:t>
      </w:r>
      <w:r w:rsidR="00F42A13" w:rsidRPr="00F42A13">
        <w:rPr>
          <w:b/>
          <w:bCs/>
        </w:rPr>
        <w:t>:</w:t>
      </w:r>
    </w:p>
    <w:p w14:paraId="69869A86" w14:textId="2D789E42" w:rsidR="008861A5" w:rsidRDefault="008861A5">
      <w:r>
        <w:t>No bid cities and convention 2023 bid city was left open</w:t>
      </w:r>
    </w:p>
    <w:p w14:paraId="075C2073" w14:textId="6BC578AD" w:rsidR="008861A5" w:rsidRPr="00F42A13" w:rsidRDefault="008861A5">
      <w:pPr>
        <w:rPr>
          <w:b/>
          <w:bCs/>
        </w:rPr>
      </w:pPr>
      <w:r w:rsidRPr="00F42A13">
        <w:rPr>
          <w:b/>
          <w:bCs/>
        </w:rPr>
        <w:t>Candidate speeches:</w:t>
      </w:r>
    </w:p>
    <w:p w14:paraId="11B37000" w14:textId="2A03E42D" w:rsidR="008861A5" w:rsidRDefault="008861A5" w:rsidP="00F42A13">
      <w:pPr>
        <w:spacing w:after="0"/>
      </w:pPr>
      <w:r>
        <w:t>Tyler Lewis on his behalf</w:t>
      </w:r>
    </w:p>
    <w:p w14:paraId="72556225" w14:textId="405DF2FD" w:rsidR="008861A5" w:rsidRDefault="008861A5" w:rsidP="00F42A13">
      <w:pPr>
        <w:spacing w:after="0"/>
      </w:pPr>
      <w:r>
        <w:t>Kevin Beck on his behalf</w:t>
      </w:r>
    </w:p>
    <w:p w14:paraId="6F3FA49B" w14:textId="77777777" w:rsidR="00F42A13" w:rsidRDefault="00F42A13" w:rsidP="00F42A13">
      <w:pPr>
        <w:spacing w:after="0"/>
      </w:pPr>
    </w:p>
    <w:p w14:paraId="30A79F13" w14:textId="15568E47" w:rsidR="008861A5" w:rsidRPr="00F42A13" w:rsidRDefault="008861A5">
      <w:pPr>
        <w:rPr>
          <w:b/>
          <w:bCs/>
          <w:u w:val="single"/>
        </w:rPr>
      </w:pPr>
      <w:r w:rsidRPr="00F42A13">
        <w:rPr>
          <w:b/>
          <w:bCs/>
          <w:u w:val="single"/>
        </w:rPr>
        <w:t>Vote:</w:t>
      </w:r>
    </w:p>
    <w:p w14:paraId="349D016D" w14:textId="0CC2B70B" w:rsidR="008861A5" w:rsidRDefault="008861A5" w:rsidP="00F42A13">
      <w:pPr>
        <w:spacing w:after="0"/>
      </w:pPr>
      <w:r>
        <w:t xml:space="preserve">Roll call of </w:t>
      </w:r>
      <w:r w:rsidR="00A20CBF">
        <w:t>Delegates: Secretary David Chugg</w:t>
      </w:r>
    </w:p>
    <w:p w14:paraId="24F4E7BB" w14:textId="25FECB20" w:rsidR="00A20CBF" w:rsidRDefault="00A20CBF" w:rsidP="00F42A13">
      <w:pPr>
        <w:spacing w:after="0"/>
      </w:pPr>
      <w:r>
        <w:t>Ballots collected and counted by past presidents.</w:t>
      </w:r>
    </w:p>
    <w:p w14:paraId="6A2A361B" w14:textId="5CFA0F36" w:rsidR="008861A5" w:rsidRDefault="008861A5" w:rsidP="00F42A13">
      <w:pPr>
        <w:spacing w:after="0"/>
      </w:pPr>
      <w:r>
        <w:t>Kevin Beck elected to position of 5 Year Trustee</w:t>
      </w:r>
    </w:p>
    <w:p w14:paraId="002685A7" w14:textId="77777777" w:rsidR="00F42A13" w:rsidRDefault="00F42A13" w:rsidP="00F42A13">
      <w:pPr>
        <w:spacing w:after="0"/>
      </w:pPr>
    </w:p>
    <w:p w14:paraId="5535880A" w14:textId="184F1C8B" w:rsidR="008861A5" w:rsidRDefault="008861A5" w:rsidP="00F42A13">
      <w:pPr>
        <w:spacing w:after="0"/>
      </w:pPr>
      <w:r>
        <w:t>Motion to destroy the ballots: Ted Black</w:t>
      </w:r>
    </w:p>
    <w:p w14:paraId="71643A5F" w14:textId="460E765B" w:rsidR="008861A5" w:rsidRDefault="008861A5" w:rsidP="00F42A13">
      <w:pPr>
        <w:spacing w:after="0"/>
      </w:pPr>
      <w:r>
        <w:t>2</w:t>
      </w:r>
      <w:r w:rsidRPr="008861A5">
        <w:rPr>
          <w:vertAlign w:val="superscript"/>
        </w:rPr>
        <w:t>nd</w:t>
      </w:r>
      <w:r>
        <w:t>: Kyle Lavender</w:t>
      </w:r>
    </w:p>
    <w:p w14:paraId="0ADB4DC3" w14:textId="261C8A95" w:rsidR="008861A5" w:rsidRDefault="008861A5" w:rsidP="00F42A13">
      <w:pPr>
        <w:spacing w:after="0"/>
      </w:pPr>
      <w:r>
        <w:t>Discussion: None</w:t>
      </w:r>
    </w:p>
    <w:p w14:paraId="2FFD410F" w14:textId="25DB7FC2" w:rsidR="008861A5" w:rsidRDefault="008861A5" w:rsidP="00F42A13">
      <w:pPr>
        <w:spacing w:after="0"/>
      </w:pPr>
      <w:r>
        <w:t>Vote: Passes</w:t>
      </w:r>
    </w:p>
    <w:p w14:paraId="70C0FFBA" w14:textId="07776746" w:rsidR="008861A5" w:rsidRDefault="008861A5" w:rsidP="00F42A13">
      <w:pPr>
        <w:spacing w:after="0"/>
      </w:pPr>
      <w:r>
        <w:t>Ballots destroyed</w:t>
      </w:r>
    </w:p>
    <w:p w14:paraId="0AC198C3" w14:textId="77777777" w:rsidR="00F42A13" w:rsidRDefault="00F42A13" w:rsidP="00F42A13">
      <w:pPr>
        <w:spacing w:after="0"/>
      </w:pPr>
    </w:p>
    <w:p w14:paraId="62567C61" w14:textId="0F82D867" w:rsidR="008861A5" w:rsidRPr="00F42A13" w:rsidRDefault="008861A5">
      <w:pPr>
        <w:rPr>
          <w:b/>
          <w:bCs/>
          <w:u w:val="single"/>
        </w:rPr>
      </w:pPr>
      <w:r w:rsidRPr="00F42A13">
        <w:rPr>
          <w:b/>
          <w:bCs/>
          <w:u w:val="single"/>
        </w:rPr>
        <w:t>Acceptance Speeches</w:t>
      </w:r>
      <w:r w:rsidR="00F42A13" w:rsidRPr="00F42A13">
        <w:rPr>
          <w:b/>
          <w:bCs/>
          <w:u w:val="single"/>
        </w:rPr>
        <w:t>:</w:t>
      </w:r>
    </w:p>
    <w:p w14:paraId="15C73176" w14:textId="0388082C" w:rsidR="008861A5" w:rsidRDefault="008861A5" w:rsidP="00F42A13">
      <w:pPr>
        <w:spacing w:after="0"/>
      </w:pPr>
      <w:r>
        <w:t>David Gillette for President</w:t>
      </w:r>
    </w:p>
    <w:p w14:paraId="14AE3E07" w14:textId="1C8081DB" w:rsidR="008861A5" w:rsidRDefault="008861A5" w:rsidP="00F42A13">
      <w:pPr>
        <w:spacing w:after="0"/>
      </w:pPr>
      <w:r>
        <w:t>Coty Chadburn for 1</w:t>
      </w:r>
      <w:r w:rsidRPr="008861A5">
        <w:rPr>
          <w:vertAlign w:val="superscript"/>
        </w:rPr>
        <w:t>st</w:t>
      </w:r>
      <w:r>
        <w:t xml:space="preserve"> Vice President</w:t>
      </w:r>
    </w:p>
    <w:p w14:paraId="09025E97" w14:textId="6EB5CA53" w:rsidR="008861A5" w:rsidRDefault="008861A5" w:rsidP="00F42A13">
      <w:pPr>
        <w:spacing w:after="0"/>
      </w:pPr>
      <w:r>
        <w:t>Eddie Hales for 2</w:t>
      </w:r>
      <w:r w:rsidRPr="008861A5">
        <w:rPr>
          <w:vertAlign w:val="superscript"/>
        </w:rPr>
        <w:t>nd</w:t>
      </w:r>
      <w:r>
        <w:t xml:space="preserve"> Vice President</w:t>
      </w:r>
    </w:p>
    <w:p w14:paraId="4F1FC04C" w14:textId="0057C92E" w:rsidR="008861A5" w:rsidRDefault="008861A5" w:rsidP="00F42A13">
      <w:pPr>
        <w:spacing w:after="0"/>
      </w:pPr>
      <w:r>
        <w:t>Kevin Beck for 5 Year Trustee</w:t>
      </w:r>
    </w:p>
    <w:p w14:paraId="42CD8EA7" w14:textId="2F3DED27" w:rsidR="008861A5" w:rsidRDefault="008861A5" w:rsidP="00F42A13">
      <w:pPr>
        <w:spacing w:after="0"/>
      </w:pPr>
      <w:r>
        <w:t>Brent Marshall for Treasurer</w:t>
      </w:r>
    </w:p>
    <w:p w14:paraId="75BFBAF8" w14:textId="77777777" w:rsidR="00F42A13" w:rsidRDefault="00F42A13" w:rsidP="00F42A13">
      <w:pPr>
        <w:spacing w:after="0"/>
      </w:pPr>
    </w:p>
    <w:p w14:paraId="5654AD05" w14:textId="2CF364FB" w:rsidR="00A20CBF" w:rsidRPr="00A20CBF" w:rsidRDefault="00A20CBF">
      <w:pPr>
        <w:rPr>
          <w:b/>
          <w:bCs/>
          <w:u w:val="single"/>
        </w:rPr>
      </w:pPr>
      <w:r w:rsidRPr="00A20CBF">
        <w:rPr>
          <w:b/>
          <w:bCs/>
          <w:u w:val="single"/>
        </w:rPr>
        <w:t>Convention 2022 Report: Coty Chadburn</w:t>
      </w:r>
    </w:p>
    <w:p w14:paraId="1075CE66" w14:textId="15DEE839" w:rsidR="00A20CBF" w:rsidRDefault="00A20CBF">
      <w:r>
        <w:t>Dates and host hotel are in the works.  All this information will be announced shortly.</w:t>
      </w:r>
    </w:p>
    <w:p w14:paraId="2C224478" w14:textId="5774B913" w:rsidR="00A20CBF" w:rsidRDefault="003A5F74">
      <w:pPr>
        <w:rPr>
          <w:b/>
          <w:bCs/>
          <w:u w:val="single"/>
        </w:rPr>
      </w:pPr>
      <w:r w:rsidRPr="00A20CBF">
        <w:rPr>
          <w:b/>
          <w:bCs/>
          <w:u w:val="single"/>
        </w:rPr>
        <w:t xml:space="preserve"> </w:t>
      </w:r>
      <w:r w:rsidR="00A20CBF" w:rsidRPr="00A20CBF">
        <w:rPr>
          <w:b/>
          <w:bCs/>
          <w:u w:val="single"/>
        </w:rPr>
        <w:t>Remarks for the Good of the Association:</w:t>
      </w:r>
    </w:p>
    <w:p w14:paraId="33ECE6D8" w14:textId="58A69387" w:rsidR="00F42A13" w:rsidRDefault="00F42A13">
      <w:r>
        <w:t>President Brady George: Thank you to Trisha Thomas and Dave Larsen for their service to the organization.</w:t>
      </w:r>
    </w:p>
    <w:p w14:paraId="097677FD" w14:textId="5C218B1D" w:rsidR="00F42A13" w:rsidRPr="00F42A13" w:rsidRDefault="00F42A13">
      <w:r>
        <w:t xml:space="preserve">President Brady George: Harold Chadwick and Lance Nay will now be serving on the License Plate Committee. Thank you to </w:t>
      </w:r>
      <w:r w:rsidR="00D3207B">
        <w:t>Leonard Miller, Price and Russ Cowley, Richfield for their service on the License Plate Committee.</w:t>
      </w:r>
    </w:p>
    <w:p w14:paraId="5C7F928C" w14:textId="41DB20CE" w:rsidR="00A20CBF" w:rsidRDefault="00A20CBF">
      <w:r>
        <w:t>Ron Harris: Thank you to organization for support of him during his daughter’s illness.</w:t>
      </w:r>
    </w:p>
    <w:p w14:paraId="0E865C0D" w14:textId="31DC4A1A" w:rsidR="00A20CBF" w:rsidRPr="00A20CBF" w:rsidRDefault="00A20CBF">
      <w:pPr>
        <w:rPr>
          <w:b/>
          <w:bCs/>
          <w:u w:val="single"/>
        </w:rPr>
      </w:pPr>
      <w:r w:rsidRPr="00A20CBF">
        <w:rPr>
          <w:b/>
          <w:bCs/>
          <w:u w:val="single"/>
        </w:rPr>
        <w:t>Retirement of the Colors: Salt Lake City/American Fork Honor Guards</w:t>
      </w:r>
    </w:p>
    <w:p w14:paraId="6B139C1D" w14:textId="0F437297" w:rsidR="00A20CBF" w:rsidRPr="00A20CBF" w:rsidRDefault="00A20CBF">
      <w:pPr>
        <w:rPr>
          <w:b/>
          <w:bCs/>
          <w:u w:val="single"/>
        </w:rPr>
      </w:pPr>
      <w:r w:rsidRPr="00A20CBF">
        <w:rPr>
          <w:b/>
          <w:bCs/>
          <w:u w:val="single"/>
        </w:rPr>
        <w:t xml:space="preserve">Benediction: </w:t>
      </w:r>
      <w:r>
        <w:rPr>
          <w:b/>
          <w:bCs/>
          <w:u w:val="single"/>
        </w:rPr>
        <w:t>Chaplain Jared Buchta</w:t>
      </w:r>
    </w:p>
    <w:p w14:paraId="22BE2363" w14:textId="3D58B775" w:rsidR="00A20CBF" w:rsidRDefault="00A20CBF">
      <w:r w:rsidRPr="00A20CBF">
        <w:rPr>
          <w:b/>
          <w:bCs/>
          <w:u w:val="single"/>
        </w:rPr>
        <w:lastRenderedPageBreak/>
        <w:t>Meeting Adjourned: President Brady George</w:t>
      </w:r>
    </w:p>
    <w:p w14:paraId="76AE2717" w14:textId="36F51723" w:rsidR="00A20CBF" w:rsidRDefault="00A20CBF" w:rsidP="00F42A13">
      <w:pPr>
        <w:spacing w:after="0"/>
      </w:pPr>
      <w:r>
        <w:t>Next Meeting:</w:t>
      </w:r>
    </w:p>
    <w:p w14:paraId="73857799" w14:textId="7CED8B78" w:rsidR="00A20CBF" w:rsidRDefault="00A20CBF" w:rsidP="00F42A13">
      <w:pPr>
        <w:spacing w:after="0"/>
      </w:pPr>
      <w:r>
        <w:t>July 10, 2021</w:t>
      </w:r>
    </w:p>
    <w:p w14:paraId="400C7567" w14:textId="64831DFE" w:rsidR="00A20CBF" w:rsidRDefault="00A20CBF" w:rsidP="00F42A13">
      <w:pPr>
        <w:spacing w:after="0"/>
      </w:pPr>
      <w:r>
        <w:t>Tooele, UT</w:t>
      </w:r>
    </w:p>
    <w:p w14:paraId="1522979B" w14:textId="3D2EF869" w:rsidR="00A20CBF" w:rsidRDefault="00A20CBF" w:rsidP="00F42A13">
      <w:pPr>
        <w:spacing w:after="0"/>
      </w:pPr>
      <w:r>
        <w:t>Additional Information Forthcoming</w:t>
      </w:r>
    </w:p>
    <w:p w14:paraId="4DFCAC8F" w14:textId="7174D0AC" w:rsidR="00514AAB" w:rsidRDefault="00514AAB" w:rsidP="00F42A13">
      <w:pPr>
        <w:spacing w:after="0"/>
      </w:pPr>
    </w:p>
    <w:p w14:paraId="297657D0" w14:textId="1A2EF683" w:rsidR="00514AAB" w:rsidRPr="00514AAB" w:rsidRDefault="00514AAB" w:rsidP="00F42A13">
      <w:pPr>
        <w:spacing w:after="0"/>
        <w:rPr>
          <w:b/>
          <w:bCs/>
          <w:u w:val="single"/>
        </w:rPr>
      </w:pPr>
      <w:r w:rsidRPr="00514AAB">
        <w:rPr>
          <w:b/>
          <w:bCs/>
          <w:u w:val="single"/>
        </w:rPr>
        <w:t>Attachments</w:t>
      </w:r>
    </w:p>
    <w:p w14:paraId="16B3B9E3" w14:textId="49571A63" w:rsidR="00514AAB" w:rsidRDefault="00514AAB" w:rsidP="00F42A13">
      <w:pPr>
        <w:spacing w:after="0"/>
      </w:pPr>
      <w:r>
        <w:t>Resolution 1</w:t>
      </w:r>
    </w:p>
    <w:p w14:paraId="2D9C16F1" w14:textId="15A1E528" w:rsidR="00514AAB" w:rsidRDefault="00514AAB" w:rsidP="00F42A13">
      <w:pPr>
        <w:spacing w:after="0"/>
      </w:pPr>
      <w:r>
        <w:t>Resolution 2</w:t>
      </w:r>
    </w:p>
    <w:p w14:paraId="545D0E64" w14:textId="09F050B8" w:rsidR="00514AAB" w:rsidRDefault="00514AAB" w:rsidP="00514AAB">
      <w:pPr>
        <w:spacing w:after="0"/>
      </w:pPr>
      <w:r>
        <w:t>Resolution 3</w:t>
      </w:r>
    </w:p>
    <w:p w14:paraId="7104BE28" w14:textId="62C2EB8A" w:rsidR="00514AAB" w:rsidRPr="00514AAB" w:rsidRDefault="00514AAB" w:rsidP="006B2188">
      <w:r>
        <w:tab/>
      </w:r>
      <w:r w:rsidR="006B2188">
        <w:object w:dxaOrig="1543" w:dyaOrig="991" w14:anchorId="6AD2EFD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9" type="#_x0000_t75" style="width:77.25pt;height:49.5pt" o:ole="">
            <v:imagedata r:id="rId4" o:title=""/>
          </v:shape>
          <o:OLEObject Type="Embed" ProgID="Package" ShapeID="_x0000_i1029" DrawAspect="Icon" ObjectID="_1686382933" r:id="rId5"/>
        </w:object>
      </w:r>
      <w:r w:rsidR="006B2188">
        <w:object w:dxaOrig="1543" w:dyaOrig="991" w14:anchorId="40F721C1">
          <v:shape id="_x0000_i1028" type="#_x0000_t75" style="width:77.25pt;height:49.5pt" o:ole="">
            <v:imagedata r:id="rId6" o:title=""/>
          </v:shape>
          <o:OLEObject Type="Embed" ProgID="Package" ShapeID="_x0000_i1028" DrawAspect="Icon" ObjectID="_1686382934" r:id="rId7"/>
        </w:object>
      </w:r>
      <w:r w:rsidR="006B2188">
        <w:object w:dxaOrig="1543" w:dyaOrig="991" w14:anchorId="26A42826">
          <v:shape id="_x0000_i1027" type="#_x0000_t75" style="width:77.25pt;height:49.5pt" o:ole="">
            <v:imagedata r:id="rId8" o:title=""/>
          </v:shape>
          <o:OLEObject Type="Embed" ProgID="Package" ShapeID="_x0000_i1027" DrawAspect="Icon" ObjectID="_1686382935" r:id="rId9"/>
        </w:object>
      </w:r>
    </w:p>
    <w:sectPr w:rsidR="00514AAB" w:rsidRPr="00514AA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606B"/>
    <w:rsid w:val="000150B0"/>
    <w:rsid w:val="00061F40"/>
    <w:rsid w:val="000A0195"/>
    <w:rsid w:val="000A20BE"/>
    <w:rsid w:val="001A4E71"/>
    <w:rsid w:val="001C20EA"/>
    <w:rsid w:val="001D3D94"/>
    <w:rsid w:val="002111BE"/>
    <w:rsid w:val="00265E06"/>
    <w:rsid w:val="00277C17"/>
    <w:rsid w:val="003A5F74"/>
    <w:rsid w:val="00455133"/>
    <w:rsid w:val="004B5E29"/>
    <w:rsid w:val="00514AAB"/>
    <w:rsid w:val="00676FDA"/>
    <w:rsid w:val="006B2188"/>
    <w:rsid w:val="006C17C5"/>
    <w:rsid w:val="007645C2"/>
    <w:rsid w:val="007F1521"/>
    <w:rsid w:val="008861A5"/>
    <w:rsid w:val="008B1366"/>
    <w:rsid w:val="009F449A"/>
    <w:rsid w:val="00A20CBF"/>
    <w:rsid w:val="00A55032"/>
    <w:rsid w:val="00A9110E"/>
    <w:rsid w:val="00B25E8D"/>
    <w:rsid w:val="00B43E6A"/>
    <w:rsid w:val="00C63A42"/>
    <w:rsid w:val="00C84F10"/>
    <w:rsid w:val="00CA120F"/>
    <w:rsid w:val="00CB606B"/>
    <w:rsid w:val="00D17A8B"/>
    <w:rsid w:val="00D3207B"/>
    <w:rsid w:val="00D62289"/>
    <w:rsid w:val="00D66671"/>
    <w:rsid w:val="00D83C22"/>
    <w:rsid w:val="00E53C73"/>
    <w:rsid w:val="00ED63AF"/>
    <w:rsid w:val="00F36108"/>
    <w:rsid w:val="00F42A13"/>
    <w:rsid w:val="00F65995"/>
    <w:rsid w:val="00F74B17"/>
    <w:rsid w:val="00F76077"/>
    <w:rsid w:val="00FE4D33"/>
    <w:rsid w:val="00FF09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C85005"/>
  <w15:chartTrackingRefBased/>
  <w15:docId w15:val="{31F129B0-7CA3-4FAA-B165-6DE453A93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3610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8153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theme" Target="theme/theme1.xml"/><Relationship Id="rId5" Type="http://schemas.openxmlformats.org/officeDocument/2006/relationships/oleObject" Target="embeddings/oleObject1.bin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4</Pages>
  <Words>622</Words>
  <Characters>3548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Chugg</dc:creator>
  <cp:keywords/>
  <dc:description/>
  <cp:lastModifiedBy>David Chugg</cp:lastModifiedBy>
  <cp:revision>8</cp:revision>
  <dcterms:created xsi:type="dcterms:W3CDTF">2021-06-27T15:26:00Z</dcterms:created>
  <dcterms:modified xsi:type="dcterms:W3CDTF">2021-06-28T16:56:00Z</dcterms:modified>
</cp:coreProperties>
</file>